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BBBC6" w14:textId="357CC0CA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</w:t>
      </w:r>
      <w:r w:rsidR="00DC3D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РОСТОВСКОЙ ОБЛАСТИ</w:t>
      </w:r>
    </w:p>
    <w:p w14:paraId="06CF91EB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641DA8EE" w14:textId="77777777"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14:paraId="08C94A54" w14:textId="77777777" w:rsidTr="0091189E">
        <w:tc>
          <w:tcPr>
            <w:tcW w:w="250" w:type="dxa"/>
            <w:shd w:val="clear" w:color="auto" w:fill="auto"/>
          </w:tcPr>
          <w:p w14:paraId="60E69404" w14:textId="77777777"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2D352912" w14:textId="77777777"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14:paraId="6B7565FD" w14:textId="77777777" w:rsidR="00AB2998" w:rsidRDefault="00AB2998">
      <w:pPr>
        <w:rPr>
          <w:rFonts w:ascii="Times" w:eastAsia="Times" w:hAnsi="Times" w:cs="Times"/>
          <w:b/>
          <w:i/>
        </w:rPr>
      </w:pPr>
    </w:p>
    <w:p w14:paraId="11D67B92" w14:textId="77777777"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 w14:paraId="532DCE2C" w14:textId="77777777">
        <w:tc>
          <w:tcPr>
            <w:tcW w:w="2595" w:type="dxa"/>
            <w:shd w:val="clear" w:color="auto" w:fill="auto"/>
          </w:tcPr>
          <w:p w14:paraId="6C4F4FCD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14:paraId="39B55B6B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14:paraId="7D80D9BB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14:paraId="1F4B55EA" w14:textId="77777777" w:rsidR="00AB2998" w:rsidRDefault="00AB2998">
      <w:pPr>
        <w:jc w:val="center"/>
        <w:rPr>
          <w:sz w:val="32"/>
          <w:szCs w:val="32"/>
        </w:rPr>
      </w:pPr>
    </w:p>
    <w:p w14:paraId="282BA303" w14:textId="77777777" w:rsidR="00AB2998" w:rsidRDefault="00AB2998">
      <w:pPr>
        <w:jc w:val="center"/>
        <w:rPr>
          <w:sz w:val="28"/>
          <w:szCs w:val="28"/>
        </w:rPr>
      </w:pPr>
    </w:p>
    <w:p w14:paraId="2D197BFD" w14:textId="77777777"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14:paraId="45B660D7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00AE005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2E4F89C2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14:paraId="3C6498E4" w14:textId="77777777"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14:paraId="7A4A37C2" w14:textId="30DF4B66" w:rsidR="0091189E" w:rsidRPr="0091189E" w:rsidRDefault="00C855EB" w:rsidP="0091189E">
      <w:pPr>
        <w:jc w:val="center"/>
        <w:rPr>
          <w:b/>
          <w:color w:val="000000"/>
          <w:sz w:val="28"/>
          <w:szCs w:val="28"/>
        </w:rPr>
      </w:pPr>
      <w:r>
        <w:rPr>
          <w:b/>
          <w:smallCaps/>
          <w:sz w:val="28"/>
          <w:szCs w:val="28"/>
        </w:rPr>
        <w:t>ПМ</w:t>
      </w:r>
      <w:r w:rsidR="00D20959">
        <w:rPr>
          <w:b/>
          <w:smallCaps/>
          <w:sz w:val="28"/>
          <w:szCs w:val="28"/>
        </w:rPr>
        <w:t>н</w:t>
      </w:r>
      <w:r>
        <w:rPr>
          <w:b/>
          <w:smallCaps/>
          <w:sz w:val="28"/>
          <w:szCs w:val="28"/>
        </w:rPr>
        <w:t>.0</w:t>
      </w:r>
      <w:r w:rsidR="00D20959">
        <w:rPr>
          <w:b/>
          <w:smallCaps/>
          <w:sz w:val="28"/>
          <w:szCs w:val="28"/>
        </w:rPr>
        <w:t>3</w:t>
      </w:r>
      <w:r>
        <w:rPr>
          <w:b/>
          <w:smallCaps/>
          <w:sz w:val="28"/>
          <w:szCs w:val="28"/>
        </w:rPr>
        <w:t xml:space="preserve">. </w:t>
      </w:r>
      <w:r w:rsidRPr="00D20959">
        <w:rPr>
          <w:b/>
          <w:smallCaps/>
          <w:sz w:val="28"/>
          <w:szCs w:val="28"/>
        </w:rPr>
        <w:t>«</w:t>
      </w:r>
      <w:r w:rsidR="00D20959" w:rsidRPr="00D20959">
        <w:rPr>
          <w:b/>
          <w:smallCaps/>
          <w:sz w:val="28"/>
          <w:szCs w:val="28"/>
        </w:rPr>
        <w:t>ПРОЕКТИРОВАНИЕ И РАЗРАБОТКА ИНФОРМАЦИОННЫХ СИСТЕМ</w:t>
      </w:r>
      <w:r w:rsidRPr="00D20959">
        <w:rPr>
          <w:b/>
          <w:smallCaps/>
          <w:sz w:val="28"/>
          <w:szCs w:val="28"/>
        </w:rPr>
        <w:t>»</w:t>
      </w:r>
    </w:p>
    <w:p w14:paraId="0C49F63B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14:paraId="0C77E684" w14:textId="77777777" w:rsid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14:paraId="6B413F4E" w14:textId="77777777" w:rsidR="00D20959" w:rsidRPr="0091189E" w:rsidRDefault="00D20959" w:rsidP="0091189E">
      <w:pPr>
        <w:jc w:val="center"/>
        <w:rPr>
          <w:color w:val="000000"/>
          <w:sz w:val="28"/>
          <w:szCs w:val="28"/>
        </w:rPr>
      </w:pPr>
    </w:p>
    <w:p w14:paraId="74E81508" w14:textId="77777777" w:rsidR="00D20959" w:rsidRDefault="00D20959" w:rsidP="00D2095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09.02.11 Разработка и управление программным обеспечением</w:t>
      </w:r>
    </w:p>
    <w:p w14:paraId="067BCA5F" w14:textId="77777777" w:rsidR="00D20959" w:rsidRDefault="00D20959" w:rsidP="00D20959">
      <w:pPr>
        <w:pStyle w:val="14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0F58BB" w14:textId="77777777" w:rsidR="00D20959" w:rsidRDefault="00D20959" w:rsidP="00D20959">
      <w:pPr>
        <w:pStyle w:val="14"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Направленность ОП: Разработка информационных систем</w:t>
      </w:r>
    </w:p>
    <w:p w14:paraId="5045BD98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E876243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AD16959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EC36055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853976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9E38A22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936F3AB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C2EE59A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E2B0FCD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14:paraId="7DAC8142" w14:textId="77777777" w:rsidR="00D20959" w:rsidRDefault="00D20959" w:rsidP="00FA0E5B">
      <w:pPr>
        <w:jc w:val="center"/>
        <w:rPr>
          <w:sz w:val="32"/>
          <w:szCs w:val="32"/>
        </w:rPr>
      </w:pPr>
    </w:p>
    <w:p w14:paraId="1F666DF9" w14:textId="77777777" w:rsidR="00D20959" w:rsidRDefault="00D20959" w:rsidP="00FA0E5B">
      <w:pPr>
        <w:jc w:val="center"/>
        <w:rPr>
          <w:sz w:val="32"/>
          <w:szCs w:val="32"/>
        </w:rPr>
      </w:pPr>
    </w:p>
    <w:p w14:paraId="05E83E01" w14:textId="77777777" w:rsidR="00D20959" w:rsidRDefault="00D20959" w:rsidP="00FA0E5B">
      <w:pPr>
        <w:jc w:val="center"/>
        <w:rPr>
          <w:sz w:val="32"/>
          <w:szCs w:val="32"/>
        </w:rPr>
      </w:pPr>
    </w:p>
    <w:p w14:paraId="307A804F" w14:textId="77777777" w:rsidR="00D20959" w:rsidRDefault="00D20959" w:rsidP="00FA0E5B">
      <w:pPr>
        <w:jc w:val="center"/>
        <w:rPr>
          <w:sz w:val="32"/>
          <w:szCs w:val="32"/>
        </w:rPr>
      </w:pPr>
    </w:p>
    <w:p w14:paraId="195BC42F" w14:textId="77777777" w:rsidR="00D20959" w:rsidRDefault="00D20959" w:rsidP="00FA0E5B">
      <w:pPr>
        <w:jc w:val="center"/>
        <w:rPr>
          <w:sz w:val="32"/>
          <w:szCs w:val="32"/>
        </w:rPr>
      </w:pPr>
    </w:p>
    <w:p w14:paraId="471A1C2D" w14:textId="77777777" w:rsidR="00D20959" w:rsidRDefault="00D20959" w:rsidP="00FA0E5B">
      <w:pPr>
        <w:jc w:val="center"/>
        <w:rPr>
          <w:sz w:val="32"/>
          <w:szCs w:val="32"/>
        </w:rPr>
      </w:pPr>
    </w:p>
    <w:p w14:paraId="56DA4386" w14:textId="77777777" w:rsidR="00D20959" w:rsidRDefault="00D20959" w:rsidP="00FA0E5B">
      <w:pPr>
        <w:jc w:val="center"/>
        <w:rPr>
          <w:sz w:val="32"/>
          <w:szCs w:val="32"/>
        </w:rPr>
      </w:pPr>
    </w:p>
    <w:p w14:paraId="2CFB7D13" w14:textId="77777777" w:rsidR="00D20959" w:rsidRDefault="00D20959" w:rsidP="00FA0E5B">
      <w:pPr>
        <w:jc w:val="center"/>
        <w:rPr>
          <w:sz w:val="32"/>
          <w:szCs w:val="32"/>
        </w:rPr>
      </w:pPr>
    </w:p>
    <w:p w14:paraId="395E638F" w14:textId="46FA0676" w:rsidR="00AB2998" w:rsidRDefault="00BC18FA" w:rsidP="00FA0E5B">
      <w:pPr>
        <w:jc w:val="center"/>
        <w:rPr>
          <w:sz w:val="32"/>
          <w:szCs w:val="32"/>
        </w:rPr>
      </w:pPr>
      <w:r w:rsidRPr="0095330D">
        <w:rPr>
          <w:sz w:val="32"/>
          <w:szCs w:val="32"/>
        </w:rPr>
        <w:t>202</w:t>
      </w:r>
      <w:r w:rsidR="0095330D" w:rsidRPr="0095330D">
        <w:rPr>
          <w:sz w:val="32"/>
          <w:szCs w:val="28"/>
        </w:rPr>
        <w:t>5</w:t>
      </w:r>
      <w:r w:rsidRPr="0095330D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14:paraId="751E34F8" w14:textId="77777777" w:rsidR="0091189E" w:rsidRDefault="0091189E" w:rsidP="00FA0E5B">
      <w:pPr>
        <w:jc w:val="center"/>
        <w:rPr>
          <w:sz w:val="32"/>
          <w:szCs w:val="32"/>
        </w:rPr>
      </w:pPr>
    </w:p>
    <w:p w14:paraId="22E30E00" w14:textId="04F7DBE1" w:rsidR="0091189E" w:rsidRDefault="00B30AA7" w:rsidP="00FA0E5B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 wp14:anchorId="59D5A120" wp14:editId="51AD6B3D">
            <wp:extent cx="5934075" cy="2219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CCBDF" w14:textId="77777777" w:rsidR="0091189E" w:rsidRDefault="0091189E" w:rsidP="00FA0E5B">
      <w:pPr>
        <w:jc w:val="center"/>
        <w:rPr>
          <w:sz w:val="32"/>
          <w:szCs w:val="32"/>
        </w:rPr>
      </w:pPr>
    </w:p>
    <w:p w14:paraId="49461ADA" w14:textId="77777777" w:rsidR="0091189E" w:rsidRDefault="0091189E" w:rsidP="00FA0E5B">
      <w:pPr>
        <w:jc w:val="center"/>
        <w:rPr>
          <w:sz w:val="32"/>
          <w:szCs w:val="32"/>
        </w:rPr>
      </w:pPr>
    </w:p>
    <w:p w14:paraId="21810C51" w14:textId="77777777" w:rsidR="0091189E" w:rsidRDefault="0091189E" w:rsidP="00FA0E5B">
      <w:pPr>
        <w:jc w:val="center"/>
        <w:rPr>
          <w:sz w:val="32"/>
          <w:szCs w:val="32"/>
        </w:rPr>
      </w:pPr>
    </w:p>
    <w:p w14:paraId="6EC24136" w14:textId="77777777" w:rsidR="0091189E" w:rsidRDefault="0091189E" w:rsidP="00FA0E5B">
      <w:pPr>
        <w:jc w:val="center"/>
        <w:rPr>
          <w:sz w:val="32"/>
          <w:szCs w:val="32"/>
        </w:rPr>
      </w:pPr>
    </w:p>
    <w:p w14:paraId="2D4CA0E4" w14:textId="77777777" w:rsidR="00C84FB0" w:rsidRDefault="00C84FB0" w:rsidP="00FA0E5B">
      <w:pPr>
        <w:jc w:val="center"/>
        <w:rPr>
          <w:sz w:val="32"/>
          <w:szCs w:val="32"/>
        </w:rPr>
      </w:pPr>
    </w:p>
    <w:p w14:paraId="6FC5106F" w14:textId="77777777" w:rsidR="00FA0E5B" w:rsidRDefault="00FA0E5B" w:rsidP="00FA0E5B">
      <w:pPr>
        <w:jc w:val="center"/>
        <w:rPr>
          <w:sz w:val="32"/>
          <w:szCs w:val="32"/>
        </w:rPr>
      </w:pPr>
    </w:p>
    <w:p w14:paraId="54D1FB3C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16A0158D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07946727" w14:textId="74DB54BF" w:rsidR="00D20959" w:rsidRDefault="00D20959" w:rsidP="00D20959">
      <w:pPr>
        <w:pStyle w:val="1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практики по профессиональному модулю </w:t>
      </w:r>
      <w:r>
        <w:rPr>
          <w:color w:val="000000"/>
          <w:sz w:val="28"/>
          <w:szCs w:val="28"/>
        </w:rPr>
        <w:t xml:space="preserve">«ПМ.03 Проектирование и разработка информационных систем» </w:t>
      </w:r>
      <w:r>
        <w:rPr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09.02.11 Разработка и управление программным обеспечением (приказ Минпросвещения России от 24.02.2025 № 138).</w:t>
      </w:r>
    </w:p>
    <w:p w14:paraId="63460ACC" w14:textId="77777777" w:rsidR="00D20959" w:rsidRDefault="00D20959" w:rsidP="00D20959">
      <w:pPr>
        <w:pStyle w:val="14"/>
        <w:jc w:val="both"/>
        <w:rPr>
          <w:sz w:val="28"/>
          <w:szCs w:val="28"/>
        </w:rPr>
      </w:pPr>
    </w:p>
    <w:p w14:paraId="111926D4" w14:textId="77777777" w:rsidR="00D20959" w:rsidRDefault="00D20959" w:rsidP="00D20959">
      <w:pPr>
        <w:pStyle w:val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F34A04" w14:textId="77777777" w:rsidR="00D20959" w:rsidRDefault="00D20959" w:rsidP="00D2095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C6B3B5D" w14:textId="77777777" w:rsidR="00D20959" w:rsidRDefault="00D20959" w:rsidP="00D2095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F19F66B" w14:textId="263A14C6" w:rsidR="00AB2998" w:rsidRDefault="00D20959" w:rsidP="00D20959">
      <w:pPr>
        <w:pStyle w:val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Разработчик: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7095B26" w14:textId="77777777" w:rsidR="00D20959" w:rsidRPr="00D20959" w:rsidRDefault="00D20959" w:rsidP="00D20959">
      <w:pPr>
        <w:pStyle w:val="1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20F1ED8" w14:textId="77777777" w:rsidR="00AB2998" w:rsidRDefault="00AB2998">
      <w:pPr>
        <w:spacing w:line="360" w:lineRule="auto"/>
        <w:rPr>
          <w:sz w:val="28"/>
          <w:szCs w:val="28"/>
        </w:rPr>
      </w:pPr>
    </w:p>
    <w:p w14:paraId="591F123E" w14:textId="77777777" w:rsidR="00AB2998" w:rsidRDefault="00AB2998">
      <w:pPr>
        <w:spacing w:line="360" w:lineRule="auto"/>
        <w:rPr>
          <w:sz w:val="28"/>
          <w:szCs w:val="28"/>
        </w:rPr>
      </w:pPr>
    </w:p>
    <w:p w14:paraId="180BC332" w14:textId="77777777" w:rsidR="00AB2998" w:rsidRDefault="00AB2998">
      <w:pPr>
        <w:spacing w:line="360" w:lineRule="auto"/>
        <w:rPr>
          <w:sz w:val="28"/>
          <w:szCs w:val="28"/>
        </w:rPr>
      </w:pPr>
    </w:p>
    <w:p w14:paraId="164C1382" w14:textId="77777777" w:rsidR="00AB2998" w:rsidRDefault="00AB2998">
      <w:pPr>
        <w:spacing w:line="360" w:lineRule="auto"/>
        <w:rPr>
          <w:sz w:val="28"/>
          <w:szCs w:val="28"/>
        </w:rPr>
      </w:pPr>
    </w:p>
    <w:p w14:paraId="7F951A7F" w14:textId="77777777" w:rsidR="00AB2998" w:rsidRDefault="00AB2998">
      <w:pPr>
        <w:spacing w:line="360" w:lineRule="auto"/>
        <w:rPr>
          <w:sz w:val="28"/>
          <w:szCs w:val="28"/>
        </w:rPr>
      </w:pPr>
    </w:p>
    <w:p w14:paraId="162663CA" w14:textId="77777777" w:rsidR="00AB2998" w:rsidRDefault="00AB2998">
      <w:pPr>
        <w:spacing w:line="360" w:lineRule="auto"/>
        <w:rPr>
          <w:sz w:val="28"/>
          <w:szCs w:val="28"/>
        </w:rPr>
      </w:pPr>
    </w:p>
    <w:p w14:paraId="59CEF45A" w14:textId="77777777" w:rsidR="00AB2998" w:rsidRDefault="00AB2998">
      <w:pPr>
        <w:rPr>
          <w:sz w:val="28"/>
          <w:szCs w:val="28"/>
        </w:rPr>
      </w:pPr>
    </w:p>
    <w:p w14:paraId="738114D5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14:paraId="3A091E0C" w14:textId="77777777"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14:paraId="0AD29724" w14:textId="77777777" w:rsidR="00AB2998" w:rsidRDefault="00F05D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14:paraId="4BFCFF51" w14:textId="77777777" w:rsidR="00AB2998" w:rsidRDefault="00A56B8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14:paraId="43DBABF4" w14:textId="77777777" w:rsidR="00AB2998" w:rsidRDefault="00A56B8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14:paraId="5D608E33" w14:textId="77777777" w:rsidR="00AB2998" w:rsidRDefault="00A56B8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14:paraId="5C3C1D35" w14:textId="77777777" w:rsidR="00AB2998" w:rsidRDefault="00A56B8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14:paraId="09395C90" w14:textId="77777777" w:rsidR="00AB2998" w:rsidRDefault="00F05D6E">
          <w:pPr>
            <w:spacing w:line="360" w:lineRule="auto"/>
          </w:pPr>
          <w:r>
            <w:fldChar w:fldCharType="end"/>
          </w:r>
        </w:p>
      </w:sdtContent>
    </w:sdt>
    <w:p w14:paraId="78A0BFC6" w14:textId="77777777"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49EA095D" w14:textId="77777777"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lastRenderedPageBreak/>
        <w:t>1. ПАСПОРТ ПРОГРАММЫ ПРАКТИКИ</w:t>
      </w:r>
    </w:p>
    <w:p w14:paraId="32760722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4FC6EBA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0D8DB6A2" w14:textId="557D1F48" w:rsidR="00AB2998" w:rsidRPr="009076E4" w:rsidRDefault="009076E4" w:rsidP="009076E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076E4">
        <w:rPr>
          <w:sz w:val="28"/>
          <w:szCs w:val="28"/>
        </w:rPr>
        <w:t>Программа учебной практики применяется в образовательных организациях, реализующих образовательную программу СПО по специальности 09.02.11 «Разработка и управление программным обеспечением» на основе ФГОС СПО (приказ Минпросвещения России от 24.02.2025 № 138) и входит в состав профессионального модуля ПМн.03 «Проектирование и разработка информационных систем» (направленность ОП — «Разработка информационных систем»).</w:t>
      </w:r>
    </w:p>
    <w:p w14:paraId="7303F4C0" w14:textId="3C25E280" w:rsidR="009076E4" w:rsidRDefault="009076E4" w:rsidP="009076E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076E4">
        <w:rPr>
          <w:color w:val="000000"/>
          <w:sz w:val="28"/>
          <w:szCs w:val="28"/>
        </w:rPr>
        <w:t>Программа предназначена для организации учебной практики объёмом 72 академических часа и ориентирована на формирование результатов ПМн.03 в части профессиональных компетенций ПК 3.1–ПК 3.8 (при необходимости — связанных ОК), определённых в рабочей программе модуля.</w:t>
      </w:r>
    </w:p>
    <w:p w14:paraId="10A40BBE" w14:textId="77777777"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06335EB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14:paraId="79182D31" w14:textId="59EC1D68" w:rsidR="00AB2998" w:rsidRDefault="00A8197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1978">
        <w:rPr>
          <w:sz w:val="28"/>
          <w:szCs w:val="28"/>
        </w:rPr>
        <w:t>Практика направлена на формирование у обучающихся устойчивых практических навыков защиты объектов баз данных, установки и настройки программного обеспечения для работы пользователей с БД, а также на обеспечение информационной безопасности на уровне базы данных. Одновременно практика закрепляет знание принципов целостности данных, управления доступом и привилегиями, основ разработки приложений, взаимодействующих с БД, и методов защиты данных.</w:t>
      </w:r>
    </w:p>
    <w:p w14:paraId="2F8AB32E" w14:textId="77777777"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14:paraId="53307DD8" w14:textId="27FA7086" w:rsidR="00AB2998" w:rsidRPr="00A81978" w:rsidRDefault="00A81978" w:rsidP="00A81978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 w:rsidRPr="00A81978">
        <w:rPr>
          <w:color w:val="000000"/>
          <w:sz w:val="28"/>
          <w:szCs w:val="28"/>
        </w:rPr>
        <w:t>Обеспечить выполнение полного цикла работ с СУБД на учебном стенде: установка и первичная настройка программного обеспечения; конфигурирование прав и ролей пользователей; применение стандартных методов защиты объектов базы данных; внедрение и проверка мер обеспечения информационной безопасности на уровне БД; документирование произведённых настроек и решений.</w:t>
      </w:r>
    </w:p>
    <w:p w14:paraId="0658B445" w14:textId="77777777"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14:paraId="140864A8" w14:textId="77777777"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14:paraId="210A2D3E" w14:textId="77777777"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 w14:paraId="13A16E79" w14:textId="77777777">
        <w:tc>
          <w:tcPr>
            <w:tcW w:w="4111" w:type="dxa"/>
          </w:tcPr>
          <w:p w14:paraId="1E765D7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14:paraId="3DEBA18D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735241" w14:paraId="21A57536" w14:textId="77777777">
        <w:trPr>
          <w:trHeight w:val="3664"/>
        </w:trPr>
        <w:tc>
          <w:tcPr>
            <w:tcW w:w="4111" w:type="dxa"/>
          </w:tcPr>
          <w:p w14:paraId="3317E00A" w14:textId="3A17D499" w:rsidR="00735241" w:rsidRDefault="00735241">
            <w:pPr>
              <w:spacing w:line="360" w:lineRule="auto"/>
              <w:jc w:val="both"/>
            </w:pPr>
            <w:r>
              <w:t>ПМ</w:t>
            </w:r>
            <w:r w:rsidR="00A81978">
              <w:t>н</w:t>
            </w:r>
            <w:r>
              <w:t>.0</w:t>
            </w:r>
            <w:r w:rsidR="00A81978">
              <w:t>3</w:t>
            </w:r>
            <w:r>
              <w:t xml:space="preserve"> «</w:t>
            </w:r>
            <w:r w:rsidR="00A81978">
              <w:t>Проектирование и разработка информационных систем</w:t>
            </w:r>
            <w:r>
              <w:t>»</w:t>
            </w:r>
            <w:r>
              <w:tab/>
            </w:r>
          </w:p>
          <w:p w14:paraId="35FAAF6F" w14:textId="77777777" w:rsidR="00735241" w:rsidRDefault="00735241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14:paraId="6D28F9F5" w14:textId="3AC13396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>использовать стандартные методы защиты объектов базы данных; выполнять установку и настройку программного обеспечения для работы пользователя с БД; обеспечивать информационную безопасность на уровне БД, включая меры защиты данных, обусловленные политиками доступа, резервированием и контролем событий</w:t>
            </w:r>
            <w:r w:rsidR="00735241">
              <w:t>;</w:t>
            </w:r>
          </w:p>
          <w:p w14:paraId="580A1487" w14:textId="477C41FD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>подключаться к СУБД, выполнять базовые SQL-запросы и работать с транзакциями; реализовывать CRUD-операции (в том числе через REST API) и настраивать авторизацию пользователя</w:t>
            </w:r>
            <w:r w:rsidR="00735241">
              <w:t>;</w:t>
            </w:r>
          </w:p>
          <w:p w14:paraId="15C267DF" w14:textId="1FF972F8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 xml:space="preserve">разрабатывать и внедрять схему резервного копирования и восстановления; настраивать </w:t>
            </w:r>
            <w:proofErr w:type="spellStart"/>
            <w:r w:rsidRPr="00A81978">
              <w:t>логирование</w:t>
            </w:r>
            <w:proofErr w:type="spellEnd"/>
            <w:r w:rsidRPr="00A81978">
              <w:t xml:space="preserve"> и </w:t>
            </w:r>
            <w:proofErr w:type="spellStart"/>
            <w:r w:rsidRPr="00A81978">
              <w:t>журналирование</w:t>
            </w:r>
            <w:proofErr w:type="spellEnd"/>
            <w:r w:rsidRPr="00A81978">
              <w:t>; настраивать мониторинг ресурсов приложения; моделировать инциденты и формировать заявки; готовить регламент ввода ИС в эксплуатацию и оформлять отчёт по SLA</w:t>
            </w:r>
            <w:r w:rsidR="00735241">
              <w:t>;</w:t>
            </w:r>
          </w:p>
          <w:p w14:paraId="5E178DE8" w14:textId="78A6035F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 xml:space="preserve">применять криптографические средства защиты: хеширование паролей, симметричное и асимметричное шифрование, проверку цифровой подписи, настройку TLS и авторизацию по </w:t>
            </w:r>
            <w:proofErr w:type="spellStart"/>
            <w:r w:rsidRPr="00A81978">
              <w:t>токену</w:t>
            </w:r>
            <w:proofErr w:type="spellEnd"/>
            <w:r w:rsidRPr="00A81978">
              <w:t xml:space="preserve">; обеспечивать защиту от SQL-инъекций и настраивать </w:t>
            </w:r>
            <w:proofErr w:type="spellStart"/>
            <w:r w:rsidRPr="00A81978">
              <w:t>журналирование</w:t>
            </w:r>
            <w:proofErr w:type="spellEnd"/>
            <w:r w:rsidRPr="00A81978">
              <w:t xml:space="preserve"> доступа</w:t>
            </w:r>
            <w:r w:rsidR="00735241">
              <w:t>;</w:t>
            </w:r>
          </w:p>
          <w:p w14:paraId="48ABEA74" w14:textId="2EA3824C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>вести учёт программных и аппаратных ресурсов, управлять конфигурацией компонентов и версиями ПО; оформлять технический паспорт системы; разрабатывать и применять регламенты обработки инцидентов</w:t>
            </w:r>
            <w:r w:rsidR="00735241">
              <w:t>;</w:t>
            </w:r>
          </w:p>
          <w:p w14:paraId="064E3092" w14:textId="250E54DC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 w:rsidRPr="00A81978">
              <w:t>готовить систему к изменениям: выполнять миграции данных и платформ, обеспечивать готовность к масштабированию; взаимодействовать с пользователями и проводить обучение по использованию ИС</w:t>
            </w:r>
            <w:r w:rsidR="00735241">
              <w:t>;</w:t>
            </w:r>
          </w:p>
          <w:p w14:paraId="00AA0F02" w14:textId="77777777" w:rsidR="00735241" w:rsidRDefault="00735241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управлять параметрами автозагрузки;</w:t>
            </w:r>
          </w:p>
          <w:p w14:paraId="170E7B86" w14:textId="35E97FC6" w:rsidR="00735241" w:rsidRDefault="00A81978" w:rsidP="00DC3DB3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  <w:rPr>
                <w:color w:val="00B050"/>
              </w:rPr>
            </w:pPr>
            <w:r w:rsidRPr="00A81978">
              <w:t>обеспечивать связность прикладного слоя с БД: подключение к БД, выполнение операций SELECT/INSERT/UPDATE/DELETE, использование ORM и механизмов кеширования, связывание клиентского интерфейса с БД</w:t>
            </w:r>
            <w:r w:rsidR="00735241">
              <w:t>.</w:t>
            </w:r>
          </w:p>
        </w:tc>
      </w:tr>
    </w:tbl>
    <w:p w14:paraId="638E5A11" w14:textId="77777777"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14:paraId="67221E45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  <w:t>1.3. Рекомендуемое количество часов на освоение программы профессионального модуля:</w:t>
      </w:r>
    </w:p>
    <w:p w14:paraId="22F0285E" w14:textId="33B5595E"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DF5166">
        <w:rPr>
          <w:color w:val="000000"/>
          <w:sz w:val="28"/>
          <w:szCs w:val="28"/>
        </w:rPr>
        <w:t>УП.03</w:t>
      </w:r>
      <w:r>
        <w:rPr>
          <w:color w:val="000000"/>
          <w:sz w:val="28"/>
          <w:szCs w:val="28"/>
        </w:rPr>
        <w:t xml:space="preserve"> - 7</w:t>
      </w:r>
      <w:r w:rsidR="00A8197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часа</w:t>
      </w:r>
      <w:r w:rsidR="0030708C">
        <w:rPr>
          <w:color w:val="000000"/>
          <w:sz w:val="28"/>
          <w:szCs w:val="28"/>
        </w:rPr>
        <w:t>.</w:t>
      </w:r>
    </w:p>
    <w:p w14:paraId="724955D1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026E318F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1" w:name="_heading=h.30j0zll" w:colFirst="0" w:colLast="0"/>
      <w:bookmarkEnd w:id="1"/>
      <w:r>
        <w:rPr>
          <w:b/>
          <w:sz w:val="28"/>
          <w:szCs w:val="28"/>
        </w:rPr>
        <w:lastRenderedPageBreak/>
        <w:t>2. РЕЗУЛЬТАТЫ ОСВОЕНИЯ ПРАКТИКИ</w:t>
      </w:r>
    </w:p>
    <w:p w14:paraId="586FED86" w14:textId="53B96CDB"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</w:t>
      </w:r>
      <w:r w:rsidR="00A81978">
        <w:rPr>
          <w:sz w:val="28"/>
          <w:szCs w:val="28"/>
        </w:rPr>
        <w:t>н</w:t>
      </w:r>
      <w:r w:rsidR="0030708C" w:rsidRPr="0030708C">
        <w:rPr>
          <w:sz w:val="28"/>
          <w:szCs w:val="28"/>
        </w:rPr>
        <w:t>.0</w:t>
      </w:r>
      <w:r w:rsidR="00A81978">
        <w:rPr>
          <w:sz w:val="28"/>
          <w:szCs w:val="28"/>
        </w:rPr>
        <w:t>3</w:t>
      </w:r>
      <w:r w:rsidR="0030708C" w:rsidRPr="0030708C">
        <w:rPr>
          <w:sz w:val="28"/>
          <w:szCs w:val="28"/>
        </w:rPr>
        <w:t xml:space="preserve"> «</w:t>
      </w:r>
      <w:r w:rsidR="00A81978" w:rsidRPr="00A81978">
        <w:rPr>
          <w:sz w:val="28"/>
          <w:szCs w:val="28"/>
        </w:rPr>
        <w:t>Проектирование и разработка информационных систем</w:t>
      </w:r>
      <w:r w:rsidR="0030708C" w:rsidRPr="0030708C">
        <w:rPr>
          <w:sz w:val="28"/>
          <w:szCs w:val="28"/>
        </w:rPr>
        <w:t>» является овладение обучающимися видом профессиональной деятельности (ВПД) «</w:t>
      </w:r>
      <w:r w:rsidR="00A81978" w:rsidRPr="00A81978">
        <w:rPr>
          <w:sz w:val="28"/>
          <w:szCs w:val="28"/>
        </w:rPr>
        <w:t>Проектирование и разработка информационных систем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14:paraId="58F81ED3" w14:textId="77777777"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 w14:paraId="3AE2C770" w14:textId="77777777">
        <w:tc>
          <w:tcPr>
            <w:tcW w:w="2538" w:type="dxa"/>
            <w:tcBorders>
              <w:bottom w:val="single" w:sz="4" w:space="0" w:color="000000"/>
            </w:tcBorders>
          </w:tcPr>
          <w:p w14:paraId="41C359C5" w14:textId="77777777"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14:paraId="7E57C19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14:paraId="07AAB4B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855EB" w14:paraId="61447412" w14:textId="7777777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09E510" w14:textId="2DBF35BF" w:rsidR="00C855EB" w:rsidRDefault="00C855EB" w:rsidP="00C855EB">
            <w:pPr>
              <w:tabs>
                <w:tab w:val="left" w:pos="0"/>
                <w:tab w:val="left" w:pos="284"/>
              </w:tabs>
            </w:pPr>
            <w:r>
              <w:t>ПМ</w:t>
            </w:r>
            <w:r w:rsidR="00A81978">
              <w:t>н</w:t>
            </w:r>
            <w:r>
              <w:t>.0</w:t>
            </w:r>
            <w:r w:rsidR="00A81978">
              <w:t xml:space="preserve">3 </w:t>
            </w:r>
            <w:r w:rsidR="00A81978" w:rsidRPr="00A81978">
              <w:rPr>
                <w:sz w:val="28"/>
                <w:szCs w:val="28"/>
              </w:rPr>
              <w:t>Проектирование и разработка информационных систем</w:t>
            </w:r>
            <w:r>
              <w:t>.</w:t>
            </w:r>
          </w:p>
          <w:p w14:paraId="7BA5545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10A0F93A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A85F054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F617A37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99A768E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5C318F9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8A1FE2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9A09F2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20735E0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9AA9283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FC39802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DAB7E90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7231B47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8DA38C6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16C0F6C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3C8B50C" w14:textId="77777777"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5D64508" w14:textId="77777777" w:rsidR="00C855EB" w:rsidRDefault="00C855EB" w:rsidP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rPr>
                <w:color w:val="000000"/>
              </w:rPr>
            </w:pPr>
          </w:p>
          <w:p w14:paraId="48231C2C" w14:textId="77777777" w:rsidR="00C855EB" w:rsidRDefault="00C855EB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05FC9CC7" w14:textId="3CFD63A4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 xml:space="preserve">ПК </w:t>
            </w:r>
            <w:r w:rsidR="00CF178C">
              <w:t>3</w:t>
            </w:r>
            <w:r>
              <w:t>.1.</w:t>
            </w:r>
          </w:p>
        </w:tc>
        <w:tc>
          <w:tcPr>
            <w:tcW w:w="5763" w:type="dxa"/>
          </w:tcPr>
          <w:p w14:paraId="47173B22" w14:textId="0FF89BA4" w:rsidR="00C855EB" w:rsidRDefault="00CF178C" w:rsidP="00C855EB">
            <w:pPr>
              <w:tabs>
                <w:tab w:val="left" w:pos="2430"/>
              </w:tabs>
              <w:jc w:val="both"/>
            </w:pPr>
            <w:r w:rsidRPr="00CF178C">
              <w:t>собирать исходные данные для разработки проектной документации на ИС</w:t>
            </w:r>
            <w:r>
              <w:t>.</w:t>
            </w:r>
          </w:p>
        </w:tc>
      </w:tr>
      <w:tr w:rsidR="00C855EB" w14:paraId="69365FB0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25C5E3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62545CB" w14:textId="6E16A426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 xml:space="preserve">ПК </w:t>
            </w:r>
            <w:r w:rsidR="00CF178C">
              <w:t>3</w:t>
            </w:r>
            <w:r>
              <w:t>.2</w:t>
            </w:r>
          </w:p>
        </w:tc>
        <w:tc>
          <w:tcPr>
            <w:tcW w:w="5763" w:type="dxa"/>
          </w:tcPr>
          <w:p w14:paraId="4EF35CA7" w14:textId="5B0863A8" w:rsidR="00C855EB" w:rsidRDefault="00CF178C" w:rsidP="00C855EB">
            <w:pPr>
              <w:tabs>
                <w:tab w:val="left" w:pos="2430"/>
              </w:tabs>
              <w:jc w:val="both"/>
            </w:pPr>
            <w:r w:rsidRPr="00CF178C">
              <w:t>разрабатывать проектную документацию на ИС в соответствии с требованиями заказчика.</w:t>
            </w:r>
          </w:p>
        </w:tc>
      </w:tr>
      <w:tr w:rsidR="00C855EB" w14:paraId="0088714C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01C7CA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D5A7CF4" w14:textId="38F959AA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 xml:space="preserve">ПК </w:t>
            </w:r>
            <w:r w:rsidR="00CF178C">
              <w:t>3</w:t>
            </w:r>
            <w:r>
              <w:t>.3</w:t>
            </w:r>
          </w:p>
        </w:tc>
        <w:tc>
          <w:tcPr>
            <w:tcW w:w="5763" w:type="dxa"/>
          </w:tcPr>
          <w:p w14:paraId="43787E0C" w14:textId="1C78183D" w:rsidR="00C855EB" w:rsidRDefault="00CF178C" w:rsidP="00C855EB">
            <w:pPr>
              <w:tabs>
                <w:tab w:val="left" w:pos="2430"/>
              </w:tabs>
              <w:jc w:val="both"/>
            </w:pPr>
            <w:r w:rsidRPr="00CF178C">
              <w:t>разрабатывать подсистемы безопасности ИС по ТЗ</w:t>
            </w:r>
          </w:p>
        </w:tc>
      </w:tr>
      <w:tr w:rsidR="00C855EB" w14:paraId="1F8F9A9D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6F2969" w14:textId="77777777"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7C94487B" w14:textId="56D468B9"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 xml:space="preserve">ПК </w:t>
            </w:r>
            <w:r w:rsidR="00342125">
              <w:t>3</w:t>
            </w:r>
            <w:r>
              <w:t>.4</w:t>
            </w:r>
          </w:p>
        </w:tc>
        <w:tc>
          <w:tcPr>
            <w:tcW w:w="5763" w:type="dxa"/>
          </w:tcPr>
          <w:p w14:paraId="5FAD89E2" w14:textId="77278644" w:rsidR="00C855EB" w:rsidRDefault="00342125" w:rsidP="00C855EB">
            <w:pPr>
              <w:tabs>
                <w:tab w:val="left" w:pos="2430"/>
              </w:tabs>
              <w:jc w:val="both"/>
            </w:pPr>
            <w:r w:rsidRPr="00342125">
              <w:t>производить разработку модулей ИС по ТЗ</w:t>
            </w:r>
            <w:r w:rsidR="00C855EB">
              <w:t>.</w:t>
            </w:r>
          </w:p>
        </w:tc>
      </w:tr>
      <w:tr w:rsidR="00342125" w14:paraId="5DDEA91E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258286" w14:textId="77777777" w:rsidR="00342125" w:rsidRDefault="003421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30D1782" w14:textId="7A053D89" w:rsidR="00342125" w:rsidRDefault="00342125" w:rsidP="00C855EB">
            <w:pPr>
              <w:widowControl w:val="0"/>
              <w:jc w:val="center"/>
            </w:pPr>
            <w:r w:rsidRPr="00342125">
              <w:t>ПК 3.5</w:t>
            </w:r>
          </w:p>
        </w:tc>
        <w:tc>
          <w:tcPr>
            <w:tcW w:w="5763" w:type="dxa"/>
          </w:tcPr>
          <w:p w14:paraId="084BC559" w14:textId="2D60226B" w:rsidR="00342125" w:rsidRPr="00342125" w:rsidRDefault="00342125" w:rsidP="00C855EB">
            <w:pPr>
              <w:tabs>
                <w:tab w:val="left" w:pos="2430"/>
              </w:tabs>
              <w:jc w:val="both"/>
            </w:pPr>
            <w:r w:rsidRPr="00342125">
              <w:t>интегрировать ИС с существующими ИС заказчика.</w:t>
            </w:r>
          </w:p>
        </w:tc>
      </w:tr>
      <w:tr w:rsidR="00342125" w14:paraId="1ECD55D4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01B6A" w14:textId="77777777" w:rsidR="00342125" w:rsidRDefault="003421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9588521" w14:textId="1119F5D4" w:rsidR="00342125" w:rsidRPr="00342125" w:rsidRDefault="00342125" w:rsidP="00C855EB">
            <w:pPr>
              <w:widowControl w:val="0"/>
              <w:jc w:val="center"/>
            </w:pPr>
            <w:r w:rsidRPr="00342125">
              <w:t>ПК 3.6</w:t>
            </w:r>
          </w:p>
        </w:tc>
        <w:tc>
          <w:tcPr>
            <w:tcW w:w="5763" w:type="dxa"/>
          </w:tcPr>
          <w:p w14:paraId="43F811BD" w14:textId="242DE92C" w:rsidR="00342125" w:rsidRPr="00342125" w:rsidRDefault="00342125" w:rsidP="00C855EB">
            <w:pPr>
              <w:tabs>
                <w:tab w:val="left" w:pos="2430"/>
              </w:tabs>
              <w:jc w:val="both"/>
            </w:pPr>
            <w:r w:rsidRPr="00342125">
              <w:t>осуществлять модульное и интеграционное тестирование ИС.</w:t>
            </w:r>
          </w:p>
        </w:tc>
      </w:tr>
      <w:tr w:rsidR="00342125" w14:paraId="232027D3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3A71F" w14:textId="77777777" w:rsidR="00342125" w:rsidRDefault="003421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89F0218" w14:textId="42BE46C5" w:rsidR="00342125" w:rsidRPr="00342125" w:rsidRDefault="00342125" w:rsidP="00C855EB">
            <w:pPr>
              <w:widowControl w:val="0"/>
              <w:jc w:val="center"/>
            </w:pPr>
            <w:r w:rsidRPr="00342125">
              <w:t>ПК 3.7</w:t>
            </w:r>
          </w:p>
        </w:tc>
        <w:tc>
          <w:tcPr>
            <w:tcW w:w="5763" w:type="dxa"/>
          </w:tcPr>
          <w:p w14:paraId="772009AD" w14:textId="29AB6CFC" w:rsidR="00342125" w:rsidRPr="00342125" w:rsidRDefault="00342125" w:rsidP="00C855EB">
            <w:pPr>
              <w:tabs>
                <w:tab w:val="left" w:pos="2430"/>
              </w:tabs>
              <w:jc w:val="both"/>
            </w:pPr>
            <w:r w:rsidRPr="00342125">
              <w:t>разрабатывать техническую документацию на эксплуатацию ИС.</w:t>
            </w:r>
          </w:p>
        </w:tc>
      </w:tr>
      <w:tr w:rsidR="00342125" w14:paraId="3C9BC7A5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1008D2" w14:textId="77777777" w:rsidR="00342125" w:rsidRDefault="003421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82F4D3C" w14:textId="1AFD9468" w:rsidR="00342125" w:rsidRPr="00342125" w:rsidRDefault="00342125" w:rsidP="00C855EB">
            <w:pPr>
              <w:widowControl w:val="0"/>
              <w:jc w:val="center"/>
            </w:pPr>
            <w:r w:rsidRPr="00342125">
              <w:t>ПК 3.8</w:t>
            </w:r>
          </w:p>
        </w:tc>
        <w:tc>
          <w:tcPr>
            <w:tcW w:w="5763" w:type="dxa"/>
          </w:tcPr>
          <w:p w14:paraId="59B2D4D5" w14:textId="0005C553" w:rsidR="00342125" w:rsidRPr="00342125" w:rsidRDefault="00342125" w:rsidP="00C855EB">
            <w:pPr>
              <w:tabs>
                <w:tab w:val="left" w:pos="2430"/>
              </w:tabs>
              <w:jc w:val="both"/>
            </w:pPr>
            <w:r>
              <w:t>п</w:t>
            </w:r>
            <w:r w:rsidRPr="00342125">
              <w:t>роизводить оценку ИС для выявления возможностей её модернизации.</w:t>
            </w:r>
          </w:p>
        </w:tc>
      </w:tr>
      <w:tr w:rsidR="00AB2998" w14:paraId="0F2B6C94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2B480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0E765FCD" w14:textId="77777777"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14:paraId="6E46049A" w14:textId="77777777"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 w14:paraId="2A7C7823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F11B2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FAB28D1" w14:textId="77777777"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14:paraId="5449B39D" w14:textId="77777777"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 w14:paraId="6806CBA5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1991F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4023E05" w14:textId="77777777"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14:paraId="45123EFA" w14:textId="77777777" w:rsidR="00AB2998" w:rsidRDefault="00A25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 w14:paraId="018BE26F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F561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2560EA4" w14:textId="77777777"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14:paraId="2A7C6719" w14:textId="77777777"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 w14:paraId="3B9A1483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A603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7C9F80B" w14:textId="77777777"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14:paraId="4A3DB01D" w14:textId="77777777"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 w14:paraId="7EC35BCE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11C67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1F7E47A" w14:textId="77777777"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14:paraId="5E04F1F6" w14:textId="77777777"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14:paraId="27A5EE31" w14:textId="77777777" w:rsidR="00AB2998" w:rsidRDefault="00AB2998">
      <w:pPr>
        <w:sectPr w:rsidR="00AB2998"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23AF871F" w14:textId="77777777" w:rsidR="00AB2998" w:rsidRDefault="00BC18FA">
      <w:pPr>
        <w:pStyle w:val="1"/>
        <w:jc w:val="center"/>
        <w:rPr>
          <w:b/>
          <w:sz w:val="28"/>
          <w:szCs w:val="28"/>
        </w:rPr>
      </w:pPr>
      <w:bookmarkStart w:id="2" w:name="_heading=h.1fob9te" w:colFirst="0" w:colLast="0"/>
      <w:bookmarkEnd w:id="2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14:paraId="1FDF8861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14:paraId="5D7FBC17" w14:textId="77777777"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14:paraId="68AFA85E" w14:textId="77777777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14:paraId="085FA9C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14:paraId="59020971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14:paraId="3E312A70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7F35E439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181613B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14:paraId="6B7BFE74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14:paraId="0EDDA92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14:paraId="1E311D65" w14:textId="77777777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14:paraId="35DAFE8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14:paraId="2D628B55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14:paraId="38880802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14:paraId="55A7FD2E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14:paraId="28A8C05A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14:paraId="6CE81316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14:paraId="65118508" w14:textId="77777777" w:rsidTr="007F12D4">
        <w:trPr>
          <w:trHeight w:val="365"/>
        </w:trPr>
        <w:tc>
          <w:tcPr>
            <w:tcW w:w="1246" w:type="dxa"/>
            <w:vMerge w:val="restart"/>
          </w:tcPr>
          <w:p w14:paraId="5D415C78" w14:textId="6DD0B46C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342125">
              <w:rPr>
                <w:b/>
              </w:rPr>
              <w:t>3</w:t>
            </w:r>
            <w:r w:rsidR="00BC18FA">
              <w:rPr>
                <w:b/>
              </w:rPr>
              <w:t>.1</w:t>
            </w:r>
          </w:p>
          <w:p w14:paraId="2F854AF3" w14:textId="6081E351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342125">
              <w:rPr>
                <w:b/>
              </w:rPr>
              <w:t>3</w:t>
            </w:r>
            <w:r w:rsidR="00BC18FA">
              <w:rPr>
                <w:b/>
              </w:rPr>
              <w:t>.2</w:t>
            </w:r>
          </w:p>
          <w:p w14:paraId="27992093" w14:textId="321CD16D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342125">
              <w:rPr>
                <w:b/>
              </w:rPr>
              <w:t>3</w:t>
            </w:r>
            <w:r w:rsidR="00BC18FA">
              <w:rPr>
                <w:b/>
              </w:rPr>
              <w:t>.3</w:t>
            </w:r>
          </w:p>
          <w:p w14:paraId="38836824" w14:textId="553D61C7"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 xml:space="preserve">ПК </w:t>
            </w:r>
            <w:r w:rsidR="00342125">
              <w:rPr>
                <w:b/>
              </w:rPr>
              <w:t>3</w:t>
            </w:r>
            <w:r w:rsidR="00BC18FA">
              <w:rPr>
                <w:b/>
              </w:rPr>
              <w:t>.4</w:t>
            </w:r>
          </w:p>
          <w:p w14:paraId="03482088" w14:textId="5E3E4636" w:rsidR="00342125" w:rsidRDefault="00342125" w:rsidP="00342125">
            <w:pPr>
              <w:jc w:val="center"/>
              <w:rPr>
                <w:b/>
              </w:rPr>
            </w:pPr>
            <w:r>
              <w:rPr>
                <w:b/>
              </w:rPr>
              <w:t>ПК 3.5</w:t>
            </w:r>
          </w:p>
          <w:p w14:paraId="1EFAA163" w14:textId="451AA33D" w:rsidR="00342125" w:rsidRDefault="00342125" w:rsidP="00342125">
            <w:pPr>
              <w:jc w:val="center"/>
              <w:rPr>
                <w:b/>
              </w:rPr>
            </w:pPr>
            <w:r>
              <w:rPr>
                <w:b/>
              </w:rPr>
              <w:t>ПК 3.6</w:t>
            </w:r>
          </w:p>
          <w:p w14:paraId="333B3587" w14:textId="59DCAFDE" w:rsidR="00342125" w:rsidRDefault="00342125" w:rsidP="00342125">
            <w:pPr>
              <w:jc w:val="center"/>
              <w:rPr>
                <w:b/>
              </w:rPr>
            </w:pPr>
            <w:r>
              <w:rPr>
                <w:b/>
              </w:rPr>
              <w:t>ПК 3.7</w:t>
            </w:r>
          </w:p>
          <w:p w14:paraId="6128B5E5" w14:textId="480F452B" w:rsidR="00342125" w:rsidRDefault="00342125" w:rsidP="00342125">
            <w:pPr>
              <w:jc w:val="center"/>
              <w:rPr>
                <w:b/>
              </w:rPr>
            </w:pPr>
            <w:r>
              <w:rPr>
                <w:b/>
              </w:rPr>
              <w:t>ПК 3.8</w:t>
            </w:r>
          </w:p>
          <w:p w14:paraId="3E35DBBA" w14:textId="77777777" w:rsidR="00342125" w:rsidRDefault="00342125" w:rsidP="00342125">
            <w:pPr>
              <w:jc w:val="center"/>
              <w:rPr>
                <w:b/>
              </w:rPr>
            </w:pPr>
          </w:p>
          <w:p w14:paraId="4B97F0B8" w14:textId="77777777" w:rsidR="00342125" w:rsidRDefault="00342125">
            <w:pPr>
              <w:jc w:val="center"/>
              <w:rPr>
                <w:b/>
              </w:rPr>
            </w:pPr>
          </w:p>
          <w:p w14:paraId="243F0485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14:paraId="209D3B2F" w14:textId="77777777" w:rsidR="00AB2998" w:rsidRDefault="00AB2998">
            <w:pPr>
              <w:rPr>
                <w:b/>
              </w:rPr>
            </w:pPr>
          </w:p>
          <w:p w14:paraId="4AF43DE2" w14:textId="77777777" w:rsidR="00AB2998" w:rsidRDefault="00AB2998">
            <w:pPr>
              <w:rPr>
                <w:b/>
              </w:rPr>
            </w:pPr>
          </w:p>
          <w:p w14:paraId="16F6EFB4" w14:textId="77777777" w:rsidR="00AB2998" w:rsidRDefault="00AB2998">
            <w:pPr>
              <w:rPr>
                <w:b/>
              </w:rPr>
            </w:pPr>
          </w:p>
          <w:p w14:paraId="1A5695C0" w14:textId="77777777" w:rsidR="00AB2998" w:rsidRDefault="00AB2998">
            <w:pPr>
              <w:rPr>
                <w:b/>
              </w:rPr>
            </w:pPr>
          </w:p>
          <w:p w14:paraId="06BB9390" w14:textId="5C7313AD" w:rsidR="00AB2998" w:rsidRPr="00C855EB" w:rsidRDefault="00C855EB">
            <w:pPr>
              <w:rPr>
                <w:b/>
              </w:rPr>
            </w:pPr>
            <w:r w:rsidRPr="00C855EB">
              <w:rPr>
                <w:b/>
              </w:rPr>
              <w:t>ПМ</w:t>
            </w:r>
            <w:r w:rsidR="00342125">
              <w:rPr>
                <w:b/>
              </w:rPr>
              <w:t>н</w:t>
            </w:r>
            <w:r w:rsidRPr="00C855EB">
              <w:rPr>
                <w:b/>
              </w:rPr>
              <w:t>.0</w:t>
            </w:r>
            <w:r w:rsidR="00342125">
              <w:rPr>
                <w:b/>
              </w:rPr>
              <w:t>3</w:t>
            </w:r>
            <w:r w:rsidRPr="00C855EB">
              <w:rPr>
                <w:b/>
              </w:rPr>
              <w:t xml:space="preserve"> </w:t>
            </w:r>
            <w:r w:rsidR="00342125" w:rsidRPr="00342125">
              <w:rPr>
                <w:b/>
                <w:bCs/>
                <w:color w:val="000000"/>
              </w:rPr>
              <w:t>ПМ.03 Проектирование и разработка информационных систем</w:t>
            </w:r>
          </w:p>
        </w:tc>
        <w:tc>
          <w:tcPr>
            <w:tcW w:w="1276" w:type="dxa"/>
            <w:vMerge w:val="restart"/>
          </w:tcPr>
          <w:p w14:paraId="6518A04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CC8A62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389AACB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0DFAE4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402DF1E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3DA5D40E" w14:textId="0C13110D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342125">
              <w:rPr>
                <w:b/>
                <w:color w:val="000000"/>
              </w:rPr>
              <w:t>2</w:t>
            </w:r>
          </w:p>
        </w:tc>
        <w:tc>
          <w:tcPr>
            <w:tcW w:w="4536" w:type="dxa"/>
            <w:vMerge w:val="restart"/>
          </w:tcPr>
          <w:p w14:paraId="1DC4EC36" w14:textId="20583BBF" w:rsidR="00C855EB" w:rsidRDefault="00342125" w:rsidP="00C855E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обработка данных с использованием языка запросов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26A6A644" w14:textId="65383E5E" w:rsidR="00C855EB" w:rsidRDefault="00342125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написание хранимых процедур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62453F97" w14:textId="14DD2380" w:rsidR="00C855EB" w:rsidRDefault="00342125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функций и триггеров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15A5693D" w14:textId="203E4A5D" w:rsidR="00C855EB" w:rsidRDefault="00342125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работа с транзакциями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05C2F36C" w14:textId="571DC620" w:rsidR="00C855EB" w:rsidRDefault="00342125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оптимизация запросов для повышения производительности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23013ACC" w14:textId="5B4AC3A0" w:rsidR="00C855EB" w:rsidRDefault="00342125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установка и настройка СУБД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01395F4F" w14:textId="60E44937" w:rsidR="00C855EB" w:rsidRDefault="00342125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управление пользователями и правами доступа</w:t>
            </w:r>
            <w:r w:rsidR="00C855EB">
              <w:rPr>
                <w:i/>
                <w:color w:val="000000"/>
                <w:sz w:val="20"/>
                <w:szCs w:val="20"/>
              </w:rPr>
              <w:t>;</w:t>
            </w:r>
          </w:p>
          <w:p w14:paraId="1109F9D9" w14:textId="6879E16A" w:rsidR="00AB2998" w:rsidRDefault="00342125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настройка резервного копирования и восстановления</w:t>
            </w:r>
            <w:r w:rsidR="00BC18FA">
              <w:rPr>
                <w:i/>
                <w:color w:val="000000"/>
                <w:sz w:val="20"/>
                <w:szCs w:val="20"/>
              </w:rPr>
              <w:t>.</w:t>
            </w:r>
          </w:p>
          <w:p w14:paraId="46C2AA63" w14:textId="390BE359" w:rsidR="00AB2998" w:rsidRDefault="003421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мониторинг и базовая настройка производительности</w:t>
            </w:r>
            <w:r w:rsidR="00BC18FA">
              <w:rPr>
                <w:i/>
                <w:color w:val="000000"/>
                <w:sz w:val="20"/>
                <w:szCs w:val="20"/>
              </w:rPr>
              <w:t>.</w:t>
            </w:r>
          </w:p>
          <w:p w14:paraId="350F71EB" w14:textId="50EF380E" w:rsidR="00C855EB" w:rsidRDefault="00342125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 w:rsidRPr="00342125">
              <w:rPr>
                <w:i/>
                <w:color w:val="000000"/>
                <w:sz w:val="20"/>
                <w:szCs w:val="20"/>
              </w:rPr>
              <w:t>обновление и документирование</w:t>
            </w:r>
          </w:p>
          <w:p w14:paraId="2C920D5A" w14:textId="77777777" w:rsidR="00AB2998" w:rsidRDefault="00AB2998" w:rsidP="00C855EB">
            <w:p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95" w:type="dxa"/>
          </w:tcPr>
          <w:p w14:paraId="7A170C62" w14:textId="60EB7FDC" w:rsidR="00AB2998" w:rsidRDefault="006B7DE3">
            <w:r>
              <w:rPr>
                <w:sz w:val="22"/>
              </w:rPr>
              <w:t xml:space="preserve">Тема 1. </w:t>
            </w:r>
            <w:r w:rsidR="0036237F" w:rsidRPr="0036237F">
              <w:rPr>
                <w:sz w:val="22"/>
              </w:rPr>
              <w:t>Проектирование и моделирование информационных систем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614311DF" w14:textId="77777777" w:rsidR="00AB2998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F12D4" w14:paraId="73CE8DF8" w14:textId="77777777" w:rsidTr="003B4C68">
        <w:trPr>
          <w:trHeight w:val="365"/>
        </w:trPr>
        <w:tc>
          <w:tcPr>
            <w:tcW w:w="1246" w:type="dxa"/>
            <w:vMerge/>
          </w:tcPr>
          <w:p w14:paraId="6C2968C2" w14:textId="77777777"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BA4C70D" w14:textId="77777777"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14:paraId="4B74F8D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14:paraId="617B3602" w14:textId="77777777"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14:paraId="4ED3C5C4" w14:textId="394A2D72" w:rsidR="007F12D4" w:rsidRPr="00201BEA" w:rsidRDefault="00201BEA" w:rsidP="00201BEA">
            <w:pPr>
              <w:rPr>
                <w:b/>
              </w:rPr>
            </w:pPr>
            <w:r w:rsidRPr="00195F08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</w:t>
            </w:r>
            <w:r w:rsidRPr="00195F08">
              <w:rPr>
                <w:b/>
              </w:rPr>
              <w:t xml:space="preserve"> </w:t>
            </w:r>
            <w:r w:rsidR="0036237F" w:rsidRPr="0036237F">
              <w:t xml:space="preserve">Сбор и формализация требований. </w:t>
            </w:r>
            <w:proofErr w:type="spellStart"/>
            <w:r w:rsidR="0036237F" w:rsidRPr="0036237F">
              <w:t>User</w:t>
            </w:r>
            <w:proofErr w:type="spellEnd"/>
            <w:r w:rsidR="0036237F" w:rsidRPr="0036237F">
              <w:t xml:space="preserve"> </w:t>
            </w:r>
            <w:proofErr w:type="spellStart"/>
            <w:r w:rsidR="0036237F" w:rsidRPr="0036237F">
              <w:t>stories</w:t>
            </w:r>
            <w:proofErr w:type="spellEnd"/>
            <w:r w:rsidR="0036237F" w:rsidRPr="0036237F">
              <w:t>, критерии приемки</w:t>
            </w:r>
          </w:p>
        </w:tc>
        <w:tc>
          <w:tcPr>
            <w:tcW w:w="1119" w:type="dxa"/>
            <w:shd w:val="clear" w:color="auto" w:fill="auto"/>
          </w:tcPr>
          <w:p w14:paraId="2D56BE48" w14:textId="77777777"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7F12D4" w14:paraId="4DF32F15" w14:textId="77777777" w:rsidTr="003B4C68">
        <w:trPr>
          <w:trHeight w:val="217"/>
        </w:trPr>
        <w:tc>
          <w:tcPr>
            <w:tcW w:w="1246" w:type="dxa"/>
            <w:vMerge/>
          </w:tcPr>
          <w:p w14:paraId="56295DA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BFB95F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DB599B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AD80CE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D72DB12" w14:textId="782CD440" w:rsidR="007F12D4" w:rsidRDefault="00201BEA">
            <w:r w:rsidRPr="00D916FC">
              <w:rPr>
                <w:b/>
              </w:rPr>
              <w:t xml:space="preserve">Практическая работа № 2. </w:t>
            </w:r>
            <w:r w:rsidR="0036237F" w:rsidRPr="0036237F">
              <w:t>Проектирование архитектуры и интерфейсов. Диаграммы C4, контракты API</w:t>
            </w:r>
          </w:p>
        </w:tc>
        <w:tc>
          <w:tcPr>
            <w:tcW w:w="1119" w:type="dxa"/>
            <w:shd w:val="clear" w:color="auto" w:fill="auto"/>
          </w:tcPr>
          <w:p w14:paraId="1A4B1862" w14:textId="77777777"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822C04C" w14:textId="77777777" w:rsidTr="003B4C68">
        <w:trPr>
          <w:trHeight w:val="281"/>
        </w:trPr>
        <w:tc>
          <w:tcPr>
            <w:tcW w:w="1246" w:type="dxa"/>
            <w:vMerge/>
          </w:tcPr>
          <w:p w14:paraId="05621D6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00F046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B28092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9F3158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D8E7EB1" w14:textId="2DCF20D0" w:rsidR="007F12D4" w:rsidRPr="00201BEA" w:rsidRDefault="00201BEA" w:rsidP="00201BEA">
            <w:pPr>
              <w:rPr>
                <w:b/>
              </w:rPr>
            </w:pPr>
            <w:r>
              <w:rPr>
                <w:b/>
              </w:rPr>
              <w:t xml:space="preserve">Практическая работа </w:t>
            </w:r>
            <w:r w:rsidRPr="00FF326F">
              <w:rPr>
                <w:b/>
              </w:rPr>
              <w:t xml:space="preserve">3. </w:t>
            </w:r>
            <w:r w:rsidR="0036237F" w:rsidRPr="0036237F">
              <w:t>Моделирование данных. ER-диаграмма, нормализация, миграции схемы</w:t>
            </w:r>
          </w:p>
        </w:tc>
        <w:tc>
          <w:tcPr>
            <w:tcW w:w="1119" w:type="dxa"/>
            <w:shd w:val="clear" w:color="auto" w:fill="auto"/>
          </w:tcPr>
          <w:p w14:paraId="2E9F162E" w14:textId="77777777" w:rsidR="007F12D4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14:paraId="5667F86C" w14:textId="77777777" w:rsidTr="007F12D4">
        <w:trPr>
          <w:trHeight w:val="295"/>
        </w:trPr>
        <w:tc>
          <w:tcPr>
            <w:tcW w:w="1246" w:type="dxa"/>
            <w:vMerge/>
          </w:tcPr>
          <w:p w14:paraId="5837F86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6425F1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B47BC7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A17096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20D0E0AE" w14:textId="6384A7CB" w:rsidR="00AB2998" w:rsidRDefault="006B7DE3">
            <w:r>
              <w:rPr>
                <w:sz w:val="22"/>
              </w:rPr>
              <w:t>Тема 2.</w:t>
            </w:r>
            <w:r>
              <w:rPr>
                <w:spacing w:val="1"/>
                <w:sz w:val="22"/>
              </w:rPr>
              <w:t xml:space="preserve"> </w:t>
            </w:r>
            <w:r w:rsidR="0036237F" w:rsidRPr="0036237F">
              <w:rPr>
                <w:sz w:val="22"/>
              </w:rPr>
              <w:t>Реализация модулей и работа с базами данных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08483D65" w14:textId="77777777"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7F12D4" w14:paraId="00614102" w14:textId="77777777" w:rsidTr="003B4C68">
        <w:trPr>
          <w:trHeight w:val="295"/>
        </w:trPr>
        <w:tc>
          <w:tcPr>
            <w:tcW w:w="1246" w:type="dxa"/>
            <w:vMerge/>
          </w:tcPr>
          <w:p w14:paraId="6DB231E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8326A7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12B9D4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13D167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0F93A847" w14:textId="77539B39" w:rsidR="007F12D4" w:rsidRDefault="00201BEA" w:rsidP="006B7DE3">
            <w:pPr>
              <w:pStyle w:val="212"/>
              <w:spacing w:before="90" w:line="240" w:lineRule="auto"/>
              <w:ind w:left="0" w:right="261" w:firstLine="34"/>
              <w:jc w:val="left"/>
            </w:pPr>
            <w:r>
              <w:t xml:space="preserve">Практическая работа № 4 </w:t>
            </w:r>
            <w:r w:rsidR="0036237F" w:rsidRPr="0036237F">
              <w:rPr>
                <w:b w:val="0"/>
              </w:rPr>
              <w:t>Создание схемы БД и CRUD-операции (DDL/DML)</w:t>
            </w:r>
          </w:p>
        </w:tc>
        <w:tc>
          <w:tcPr>
            <w:tcW w:w="1119" w:type="dxa"/>
            <w:shd w:val="clear" w:color="auto" w:fill="auto"/>
          </w:tcPr>
          <w:p w14:paraId="2EAB657D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3F898F4B" w14:textId="77777777" w:rsidTr="003B4C68">
        <w:trPr>
          <w:trHeight w:val="115"/>
        </w:trPr>
        <w:tc>
          <w:tcPr>
            <w:tcW w:w="1246" w:type="dxa"/>
            <w:vMerge/>
          </w:tcPr>
          <w:p w14:paraId="2E079FF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59100C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6D7BB0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D2F6C7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F5FDD8E" w14:textId="73EAA563" w:rsidR="007F12D4" w:rsidRDefault="00201BEA" w:rsidP="00201BEA">
            <w:pPr>
              <w:pStyle w:val="212"/>
              <w:spacing w:before="60" w:line="240" w:lineRule="auto"/>
              <w:ind w:left="0" w:right="1286"/>
              <w:jc w:val="left"/>
            </w:pPr>
            <w:r>
              <w:t xml:space="preserve">Практическая работа № 5 </w:t>
            </w:r>
            <w:proofErr w:type="spellStart"/>
            <w:r w:rsidR="0036237F" w:rsidRPr="0036237F">
              <w:rPr>
                <w:b w:val="0"/>
              </w:rPr>
              <w:t>ранзакции</w:t>
            </w:r>
            <w:proofErr w:type="spellEnd"/>
            <w:r w:rsidR="0036237F" w:rsidRPr="0036237F">
              <w:rPr>
                <w:b w:val="0"/>
              </w:rPr>
              <w:t xml:space="preserve">, уровни изоляции, </w:t>
            </w:r>
            <w:r w:rsidR="0036237F" w:rsidRPr="0036237F">
              <w:rPr>
                <w:b w:val="0"/>
              </w:rPr>
              <w:lastRenderedPageBreak/>
              <w:t>индексы и анализ планов запросов</w:t>
            </w:r>
          </w:p>
        </w:tc>
        <w:tc>
          <w:tcPr>
            <w:tcW w:w="1119" w:type="dxa"/>
            <w:shd w:val="clear" w:color="auto" w:fill="auto"/>
          </w:tcPr>
          <w:p w14:paraId="6BC35465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14:paraId="5073FC7D" w14:textId="77777777" w:rsidTr="003B4C68">
        <w:trPr>
          <w:trHeight w:val="283"/>
        </w:trPr>
        <w:tc>
          <w:tcPr>
            <w:tcW w:w="1246" w:type="dxa"/>
            <w:vMerge/>
          </w:tcPr>
          <w:p w14:paraId="1B4AF99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6565C1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A18B63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112B16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64EF3F4" w14:textId="2B3E06D3" w:rsidR="007F12D4" w:rsidRPr="00201BEA" w:rsidRDefault="00201BEA" w:rsidP="00201BEA">
            <w:pPr>
              <w:ind w:right="917"/>
              <w:rPr>
                <w:b/>
              </w:rPr>
            </w:pPr>
            <w:r w:rsidRPr="0036237F">
              <w:rPr>
                <w:b/>
                <w:bCs/>
                <w:lang w:eastAsia="en-US"/>
              </w:rPr>
              <w:t>Практическая работа № 6</w:t>
            </w:r>
            <w:r w:rsidRPr="00B23855">
              <w:rPr>
                <w:spacing w:val="-2"/>
              </w:rPr>
              <w:t xml:space="preserve"> </w:t>
            </w:r>
            <w:r w:rsidR="0036237F" w:rsidRPr="0036237F">
              <w:rPr>
                <w:bCs/>
                <w:lang w:eastAsia="en-US"/>
              </w:rPr>
              <w:t>Бизнес-логика на стороне БД: процедуры, функции, триггеры; использование ORM</w:t>
            </w:r>
          </w:p>
        </w:tc>
        <w:tc>
          <w:tcPr>
            <w:tcW w:w="1119" w:type="dxa"/>
            <w:shd w:val="clear" w:color="auto" w:fill="auto"/>
          </w:tcPr>
          <w:p w14:paraId="4DF1CDE1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135BA01" w14:textId="77777777" w:rsidTr="003B4C68">
        <w:trPr>
          <w:trHeight w:val="283"/>
        </w:trPr>
        <w:tc>
          <w:tcPr>
            <w:tcW w:w="1246" w:type="dxa"/>
            <w:vMerge/>
          </w:tcPr>
          <w:p w14:paraId="0CAA39C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9765BA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CA62A5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DB4542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A0D4D9C" w14:textId="707E0F09" w:rsidR="007F12D4" w:rsidRDefault="00201BEA" w:rsidP="00201BEA">
            <w:pPr>
              <w:pStyle w:val="212"/>
              <w:spacing w:line="240" w:lineRule="auto"/>
              <w:ind w:left="0" w:right="1202"/>
              <w:jc w:val="left"/>
            </w:pPr>
            <w:r>
              <w:t xml:space="preserve">Практическая работа № 7 </w:t>
            </w:r>
            <w:r w:rsidR="0036237F" w:rsidRPr="0036237F">
              <w:rPr>
                <w:b w:val="0"/>
              </w:rPr>
              <w:t xml:space="preserve">Реализация REST API: </w:t>
            </w:r>
            <w:proofErr w:type="spellStart"/>
            <w:r w:rsidR="0036237F" w:rsidRPr="0036237F">
              <w:rPr>
                <w:b w:val="0"/>
              </w:rPr>
              <w:t>валидация</w:t>
            </w:r>
            <w:proofErr w:type="spellEnd"/>
            <w:r w:rsidR="0036237F" w:rsidRPr="0036237F">
              <w:rPr>
                <w:b w:val="0"/>
              </w:rPr>
              <w:t xml:space="preserve"> данных, аутентификация и авторизация (RBAC/JWT)</w:t>
            </w:r>
          </w:p>
        </w:tc>
        <w:tc>
          <w:tcPr>
            <w:tcW w:w="1119" w:type="dxa"/>
            <w:shd w:val="clear" w:color="auto" w:fill="auto"/>
          </w:tcPr>
          <w:p w14:paraId="5B6733A9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61B0DC97" w14:textId="77777777" w:rsidTr="003B4C68">
        <w:trPr>
          <w:trHeight w:val="421"/>
        </w:trPr>
        <w:tc>
          <w:tcPr>
            <w:tcW w:w="1246" w:type="dxa"/>
            <w:vMerge/>
          </w:tcPr>
          <w:p w14:paraId="252D898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F01359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C70C06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C915F1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FFA005A" w14:textId="6EAB2B99" w:rsidR="00201BEA" w:rsidRDefault="00201BEA" w:rsidP="00201BEA">
            <w:pPr>
              <w:pStyle w:val="212"/>
              <w:spacing w:before="76" w:line="240" w:lineRule="auto"/>
              <w:ind w:left="0"/>
              <w:jc w:val="left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 xml:space="preserve">8 </w:t>
            </w:r>
            <w:r w:rsidR="0036237F" w:rsidRPr="0036237F">
              <w:rPr>
                <w:b w:val="0"/>
              </w:rPr>
              <w:t>Модульное и интеграционное тестирование сервисов и БД</w:t>
            </w:r>
          </w:p>
          <w:p w14:paraId="04EC2E01" w14:textId="77777777" w:rsidR="007F12D4" w:rsidRDefault="007F12D4"/>
        </w:tc>
        <w:tc>
          <w:tcPr>
            <w:tcW w:w="1119" w:type="dxa"/>
            <w:shd w:val="clear" w:color="auto" w:fill="auto"/>
          </w:tcPr>
          <w:p w14:paraId="73AD7D67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4109D060" w14:textId="77777777" w:rsidTr="003B4C68">
        <w:trPr>
          <w:trHeight w:val="421"/>
        </w:trPr>
        <w:tc>
          <w:tcPr>
            <w:tcW w:w="1246" w:type="dxa"/>
            <w:vMerge/>
          </w:tcPr>
          <w:p w14:paraId="590B7694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7D0F0E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5B7497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389B81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5671E3F" w14:textId="1C4E6903" w:rsidR="007F12D4" w:rsidRDefault="00201BEA">
            <w:r>
              <w:rPr>
                <w:b/>
              </w:rPr>
              <w:t>Практическая работа № 9</w:t>
            </w:r>
            <w:r w:rsidRPr="009F422C">
              <w:rPr>
                <w:b/>
              </w:rPr>
              <w:t xml:space="preserve"> </w:t>
            </w:r>
            <w:r w:rsidR="0036237F" w:rsidRPr="0036237F">
              <w:t>Нагрузочное тестирование и профилирование: сценарии, метрики, узкие места</w:t>
            </w:r>
          </w:p>
        </w:tc>
        <w:tc>
          <w:tcPr>
            <w:tcW w:w="1119" w:type="dxa"/>
            <w:shd w:val="clear" w:color="auto" w:fill="auto"/>
          </w:tcPr>
          <w:p w14:paraId="200027F6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1213F377" w14:textId="77777777" w:rsidTr="003B4C68">
        <w:trPr>
          <w:trHeight w:val="421"/>
        </w:trPr>
        <w:tc>
          <w:tcPr>
            <w:tcW w:w="1246" w:type="dxa"/>
            <w:vMerge/>
          </w:tcPr>
          <w:p w14:paraId="308BBBB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BACD78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30D47E6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301154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B9AD815" w14:textId="1C88A55F" w:rsidR="007F12D4" w:rsidRDefault="00201BEA" w:rsidP="00201BEA">
            <w:pPr>
              <w:pStyle w:val="212"/>
              <w:spacing w:line="240" w:lineRule="auto"/>
              <w:ind w:left="0" w:right="1896"/>
              <w:jc w:val="left"/>
            </w:pPr>
            <w:r>
              <w:t xml:space="preserve">Практическая работа № 10 </w:t>
            </w:r>
            <w:r w:rsidR="0036237F" w:rsidRPr="0036237F">
              <w:rPr>
                <w:b w:val="0"/>
              </w:rPr>
              <w:t xml:space="preserve">Развёртывание приложения: </w:t>
            </w:r>
            <w:proofErr w:type="spellStart"/>
            <w:r w:rsidR="0036237F" w:rsidRPr="0036237F">
              <w:rPr>
                <w:b w:val="0"/>
              </w:rPr>
              <w:t>Docker</w:t>
            </w:r>
            <w:proofErr w:type="spellEnd"/>
            <w:r w:rsidR="0036237F" w:rsidRPr="0036237F">
              <w:rPr>
                <w:b w:val="0"/>
              </w:rPr>
              <w:t>/</w:t>
            </w:r>
            <w:proofErr w:type="spellStart"/>
            <w:r w:rsidR="0036237F" w:rsidRPr="0036237F">
              <w:rPr>
                <w:b w:val="0"/>
              </w:rPr>
              <w:t>Compose</w:t>
            </w:r>
            <w:proofErr w:type="spellEnd"/>
            <w:r w:rsidR="0036237F" w:rsidRPr="0036237F">
              <w:rPr>
                <w:b w:val="0"/>
              </w:rPr>
              <w:t xml:space="preserve">, </w:t>
            </w:r>
            <w:r w:rsidR="0036237F" w:rsidRPr="0036237F">
              <w:rPr>
                <w:b w:val="0"/>
              </w:rPr>
              <w:lastRenderedPageBreak/>
              <w:t xml:space="preserve">окружения </w:t>
            </w:r>
            <w:proofErr w:type="spellStart"/>
            <w:r w:rsidR="0036237F" w:rsidRPr="0036237F">
              <w:rPr>
                <w:b w:val="0"/>
              </w:rPr>
              <w:t>dev</w:t>
            </w:r>
            <w:proofErr w:type="spellEnd"/>
            <w:r w:rsidR="0036237F" w:rsidRPr="0036237F">
              <w:rPr>
                <w:b w:val="0"/>
              </w:rPr>
              <w:t>/</w:t>
            </w:r>
            <w:proofErr w:type="spellStart"/>
            <w:r w:rsidR="0036237F" w:rsidRPr="0036237F">
              <w:rPr>
                <w:b w:val="0"/>
              </w:rPr>
              <w:t>stage</w:t>
            </w:r>
            <w:proofErr w:type="spellEnd"/>
            <w:r w:rsidR="0036237F" w:rsidRPr="0036237F">
              <w:rPr>
                <w:b w:val="0"/>
              </w:rPr>
              <w:t>/</w:t>
            </w:r>
            <w:proofErr w:type="spellStart"/>
            <w:r w:rsidR="0036237F" w:rsidRPr="0036237F">
              <w:rPr>
                <w:b w:val="0"/>
              </w:rPr>
              <w:t>prod</w:t>
            </w:r>
            <w:proofErr w:type="spellEnd"/>
            <w:r w:rsidR="0036237F" w:rsidRPr="0036237F">
              <w:rPr>
                <w:b w:val="0"/>
              </w:rPr>
              <w:t xml:space="preserve">, миграции БД, </w:t>
            </w:r>
            <w:proofErr w:type="spellStart"/>
            <w:r w:rsidR="0036237F" w:rsidRPr="0036237F">
              <w:rPr>
                <w:b w:val="0"/>
              </w:rPr>
              <w:t>backup</w:t>
            </w:r>
            <w:proofErr w:type="spellEnd"/>
            <w:r w:rsidR="0036237F" w:rsidRPr="0036237F">
              <w:rPr>
                <w:b w:val="0"/>
              </w:rPr>
              <w:t>/</w:t>
            </w:r>
            <w:proofErr w:type="spellStart"/>
            <w:r w:rsidR="0036237F" w:rsidRPr="0036237F">
              <w:rPr>
                <w:b w:val="0"/>
              </w:rPr>
              <w:t>restore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14:paraId="3E605E71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14:paraId="5507566B" w14:textId="77777777" w:rsidTr="003B4C68">
        <w:trPr>
          <w:trHeight w:val="421"/>
        </w:trPr>
        <w:tc>
          <w:tcPr>
            <w:tcW w:w="1246" w:type="dxa"/>
            <w:vMerge/>
          </w:tcPr>
          <w:p w14:paraId="226FCA9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5BCAD3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24E226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A8B645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0957F60" w14:textId="3F1CCB44" w:rsidR="007F12D4" w:rsidRPr="00201BEA" w:rsidRDefault="00201BEA" w:rsidP="00201BEA">
            <w:pPr>
              <w:pStyle w:val="110"/>
              <w:ind w:left="0"/>
              <w:rPr>
                <w:b w:val="0"/>
                <w:sz w:val="24"/>
              </w:rPr>
            </w:pPr>
            <w:r w:rsidRPr="00461B42">
              <w:rPr>
                <w:sz w:val="24"/>
              </w:rPr>
              <w:t>Практическая</w:t>
            </w:r>
            <w:r w:rsidRPr="00461B42">
              <w:rPr>
                <w:spacing w:val="-4"/>
                <w:sz w:val="24"/>
              </w:rPr>
              <w:t xml:space="preserve"> </w:t>
            </w:r>
            <w:r w:rsidRPr="00461B42">
              <w:rPr>
                <w:sz w:val="24"/>
              </w:rPr>
              <w:t>работа</w:t>
            </w:r>
            <w:r w:rsidRPr="00461B42">
              <w:rPr>
                <w:spacing w:val="-6"/>
                <w:sz w:val="24"/>
              </w:rPr>
              <w:t xml:space="preserve"> </w:t>
            </w:r>
            <w:r w:rsidRPr="00461B42">
              <w:rPr>
                <w:sz w:val="24"/>
              </w:rPr>
              <w:t>№</w:t>
            </w:r>
            <w:r w:rsidRPr="00461B42">
              <w:rPr>
                <w:spacing w:val="-3"/>
                <w:sz w:val="24"/>
              </w:rPr>
              <w:t xml:space="preserve"> </w:t>
            </w:r>
            <w:r w:rsidRPr="00461B42">
              <w:rPr>
                <w:sz w:val="24"/>
              </w:rPr>
              <w:t>11</w:t>
            </w:r>
            <w:r w:rsidRPr="00461B42">
              <w:rPr>
                <w:spacing w:val="-2"/>
                <w:sz w:val="24"/>
              </w:rPr>
              <w:t xml:space="preserve"> </w:t>
            </w:r>
            <w:r w:rsidR="0036237F" w:rsidRPr="0036237F">
              <w:rPr>
                <w:b w:val="0"/>
                <w:sz w:val="24"/>
              </w:rPr>
              <w:t xml:space="preserve">Мониторинг и аудит: </w:t>
            </w:r>
            <w:proofErr w:type="spellStart"/>
            <w:r w:rsidR="0036237F" w:rsidRPr="0036237F">
              <w:rPr>
                <w:b w:val="0"/>
                <w:sz w:val="24"/>
              </w:rPr>
              <w:t>журналирование</w:t>
            </w:r>
            <w:proofErr w:type="spellEnd"/>
            <w:r w:rsidR="0036237F" w:rsidRPr="0036237F">
              <w:rPr>
                <w:b w:val="0"/>
                <w:sz w:val="24"/>
              </w:rPr>
              <w:t xml:space="preserve"> событий, </w:t>
            </w:r>
            <w:proofErr w:type="spellStart"/>
            <w:r w:rsidR="0036237F" w:rsidRPr="0036237F">
              <w:rPr>
                <w:b w:val="0"/>
                <w:sz w:val="24"/>
              </w:rPr>
              <w:t>алёрты</w:t>
            </w:r>
            <w:proofErr w:type="spellEnd"/>
            <w:r w:rsidR="0036237F" w:rsidRPr="0036237F">
              <w:rPr>
                <w:b w:val="0"/>
                <w:sz w:val="24"/>
              </w:rPr>
              <w:t>, отчёт по доступности</w:t>
            </w:r>
          </w:p>
        </w:tc>
        <w:tc>
          <w:tcPr>
            <w:tcW w:w="1119" w:type="dxa"/>
            <w:shd w:val="clear" w:color="auto" w:fill="auto"/>
          </w:tcPr>
          <w:p w14:paraId="424465EF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14:paraId="218ADFBC" w14:textId="77777777" w:rsidTr="007F12D4">
        <w:trPr>
          <w:trHeight w:val="421"/>
        </w:trPr>
        <w:tc>
          <w:tcPr>
            <w:tcW w:w="1246" w:type="dxa"/>
            <w:vMerge/>
          </w:tcPr>
          <w:p w14:paraId="158B237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5DD130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D2EE7B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B7CA6A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8125DF0" w14:textId="451C5FC6" w:rsidR="00AB2998" w:rsidRDefault="006B7DE3">
            <w:r>
              <w:rPr>
                <w:sz w:val="22"/>
              </w:rPr>
              <w:t xml:space="preserve">Тема 3. </w:t>
            </w:r>
            <w:proofErr w:type="spellStart"/>
            <w:r w:rsidR="009908D5" w:rsidRPr="009908D5">
              <w:rPr>
                <w:sz w:val="22"/>
              </w:rPr>
              <w:t>нтеграция</w:t>
            </w:r>
            <w:proofErr w:type="spellEnd"/>
            <w:r w:rsidR="009908D5" w:rsidRPr="009908D5">
              <w:rPr>
                <w:sz w:val="22"/>
              </w:rPr>
              <w:t xml:space="preserve"> и тестирование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63AA9109" w14:textId="77777777"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F12D4" w14:paraId="7C46C335" w14:textId="77777777" w:rsidTr="003B4C68">
        <w:trPr>
          <w:trHeight w:val="421"/>
        </w:trPr>
        <w:tc>
          <w:tcPr>
            <w:tcW w:w="1246" w:type="dxa"/>
            <w:vMerge/>
          </w:tcPr>
          <w:p w14:paraId="67B6047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CD71D6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38FEB2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33C54B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FA3AA07" w14:textId="5E932E0E" w:rsidR="007F12D4" w:rsidRDefault="00890D3F" w:rsidP="00890D3F">
            <w:r>
              <w:rPr>
                <w:b/>
              </w:rPr>
              <w:t>Практическая работа № 12</w:t>
            </w:r>
            <w:r w:rsidRPr="009A4C0D">
              <w:rPr>
                <w:b/>
              </w:rPr>
              <w:t xml:space="preserve"> </w:t>
            </w:r>
            <w:r w:rsidR="0036237F" w:rsidRPr="0036237F">
              <w:t>Эксплуатационная документация и ИБ: руководство пользователя/оператора, регламент ввода в эксплуатацию, чек-лист безопасности</w:t>
            </w:r>
            <w:r w:rsidR="009908D5">
              <w:t xml:space="preserve"> </w:t>
            </w:r>
          </w:p>
        </w:tc>
        <w:tc>
          <w:tcPr>
            <w:tcW w:w="1119" w:type="dxa"/>
            <w:shd w:val="clear" w:color="auto" w:fill="auto"/>
          </w:tcPr>
          <w:p w14:paraId="64BE86D0" w14:textId="77777777"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35EB778A" w14:textId="77777777" w:rsidTr="003B4C68">
        <w:trPr>
          <w:trHeight w:val="421"/>
        </w:trPr>
        <w:tc>
          <w:tcPr>
            <w:tcW w:w="1246" w:type="dxa"/>
            <w:vMerge/>
          </w:tcPr>
          <w:p w14:paraId="41BBCCCD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CACBAC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9852F4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573238A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D2724D3" w14:textId="02ED8E13"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13</w:t>
            </w:r>
            <w:r w:rsidRPr="0039055B">
              <w:rPr>
                <w:b/>
              </w:rPr>
              <w:t xml:space="preserve"> </w:t>
            </w:r>
            <w:r w:rsidR="009908D5" w:rsidRPr="009908D5">
              <w:t>Проектирование спецификаций API</w:t>
            </w:r>
            <w:r w:rsidR="009908D5" w:rsidRPr="009908D5">
              <w:br/>
              <w:t>Разработка и согласование контрактов взаимодействия (</w:t>
            </w:r>
            <w:proofErr w:type="spellStart"/>
            <w:r w:rsidR="009908D5" w:rsidRPr="009908D5">
              <w:t>эндпоинты</w:t>
            </w:r>
            <w:proofErr w:type="spellEnd"/>
            <w:r w:rsidR="009908D5" w:rsidRPr="009908D5">
              <w:t xml:space="preserve">, схемы данных, коды ответов), </w:t>
            </w:r>
            <w:proofErr w:type="spellStart"/>
            <w:r w:rsidR="009908D5" w:rsidRPr="009908D5">
              <w:t>версияция</w:t>
            </w:r>
            <w:proofErr w:type="spellEnd"/>
            <w:r w:rsidR="009908D5" w:rsidRPr="009908D5">
              <w:t xml:space="preserve"> API, тестовые примеры</w:t>
            </w:r>
          </w:p>
        </w:tc>
        <w:tc>
          <w:tcPr>
            <w:tcW w:w="1119" w:type="dxa"/>
            <w:shd w:val="clear" w:color="auto" w:fill="auto"/>
          </w:tcPr>
          <w:p w14:paraId="01BC7545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14:paraId="4AF3F890" w14:textId="77777777" w:rsidTr="003B4C68">
        <w:trPr>
          <w:trHeight w:val="421"/>
        </w:trPr>
        <w:tc>
          <w:tcPr>
            <w:tcW w:w="1246" w:type="dxa"/>
            <w:vMerge/>
          </w:tcPr>
          <w:p w14:paraId="2555A7B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20F623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3375F7A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E568516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8A98CF1" w14:textId="2D564180" w:rsidR="00890D3F" w:rsidRDefault="00890D3F" w:rsidP="00890D3F">
            <w:pPr>
              <w:ind w:firstLine="26"/>
              <w:rPr>
                <w:b/>
              </w:rPr>
            </w:pPr>
            <w:r w:rsidRPr="00E94424">
              <w:rPr>
                <w:b/>
              </w:rPr>
              <w:t>Практическая работа № 14</w:t>
            </w:r>
            <w:r w:rsidRPr="005D37B3">
              <w:t xml:space="preserve"> </w:t>
            </w:r>
            <w:r w:rsidR="009908D5" w:rsidRPr="009908D5">
              <w:rPr>
                <w:bCs/>
                <w:szCs w:val="28"/>
                <w:lang w:eastAsia="en-US"/>
              </w:rPr>
              <w:t>Контейнеризация и окружения</w:t>
            </w:r>
            <w:r w:rsidR="009908D5" w:rsidRPr="009908D5">
              <w:rPr>
                <w:bCs/>
                <w:szCs w:val="28"/>
                <w:lang w:eastAsia="en-US"/>
              </w:rPr>
              <w:br/>
              <w:t xml:space="preserve">Упаковка сервиса и БД в контейнеры, </w:t>
            </w:r>
            <w:r w:rsidR="009908D5" w:rsidRPr="009908D5">
              <w:rPr>
                <w:bCs/>
                <w:szCs w:val="28"/>
                <w:lang w:eastAsia="en-US"/>
              </w:rPr>
              <w:lastRenderedPageBreak/>
              <w:t xml:space="preserve">сетевое объединение, профили </w:t>
            </w:r>
            <w:proofErr w:type="spellStart"/>
            <w:r w:rsidR="009908D5" w:rsidRPr="009908D5">
              <w:rPr>
                <w:bCs/>
                <w:szCs w:val="28"/>
                <w:lang w:eastAsia="en-US"/>
              </w:rPr>
              <w:t>dev</w:t>
            </w:r>
            <w:proofErr w:type="spellEnd"/>
            <w:r w:rsidR="009908D5" w:rsidRPr="009908D5">
              <w:rPr>
                <w:bCs/>
                <w:szCs w:val="28"/>
                <w:lang w:eastAsia="en-US"/>
              </w:rPr>
              <w:t>/</w:t>
            </w:r>
            <w:proofErr w:type="spellStart"/>
            <w:r w:rsidR="009908D5" w:rsidRPr="009908D5">
              <w:rPr>
                <w:bCs/>
                <w:szCs w:val="28"/>
                <w:lang w:eastAsia="en-US"/>
              </w:rPr>
              <w:t>stage</w:t>
            </w:r>
            <w:proofErr w:type="spellEnd"/>
            <w:r w:rsidR="009908D5" w:rsidRPr="009908D5">
              <w:rPr>
                <w:bCs/>
                <w:szCs w:val="28"/>
                <w:lang w:eastAsia="en-US"/>
              </w:rPr>
              <w:t>/</w:t>
            </w:r>
            <w:proofErr w:type="spellStart"/>
            <w:r w:rsidR="009908D5" w:rsidRPr="009908D5">
              <w:rPr>
                <w:bCs/>
                <w:szCs w:val="28"/>
                <w:lang w:eastAsia="en-US"/>
              </w:rPr>
              <w:t>prod</w:t>
            </w:r>
            <w:proofErr w:type="spellEnd"/>
            <w:r w:rsidR="009908D5" w:rsidRPr="009908D5">
              <w:rPr>
                <w:bCs/>
                <w:szCs w:val="28"/>
                <w:lang w:eastAsia="en-US"/>
              </w:rPr>
              <w:t>, базовые проверки работоспособности.</w:t>
            </w:r>
            <w:r w:rsidR="009908D5" w:rsidRPr="009908D5">
              <w:rPr>
                <w:b/>
                <w:bCs/>
                <w:szCs w:val="28"/>
                <w:lang w:eastAsia="en-US"/>
              </w:rPr>
              <w:t xml:space="preserve"> </w:t>
            </w:r>
          </w:p>
        </w:tc>
        <w:tc>
          <w:tcPr>
            <w:tcW w:w="1119" w:type="dxa"/>
            <w:shd w:val="clear" w:color="auto" w:fill="auto"/>
          </w:tcPr>
          <w:p w14:paraId="0B90BECA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890D3F" w14:paraId="308845C4" w14:textId="77777777" w:rsidTr="003B4C68">
        <w:trPr>
          <w:trHeight w:val="421"/>
        </w:trPr>
        <w:tc>
          <w:tcPr>
            <w:tcW w:w="1246" w:type="dxa"/>
            <w:vMerge/>
          </w:tcPr>
          <w:p w14:paraId="0C939A76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59954CC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3656C4DE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9CB395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4628289" w14:textId="7F7849F8" w:rsidR="00890D3F" w:rsidRPr="00890D3F" w:rsidRDefault="00890D3F" w:rsidP="00890D3F">
            <w:r>
              <w:rPr>
                <w:b/>
              </w:rPr>
              <w:t>Практическая работа № 15</w:t>
            </w:r>
            <w:r w:rsidRPr="00BA7623">
              <w:rPr>
                <w:b/>
              </w:rPr>
              <w:t xml:space="preserve"> </w:t>
            </w:r>
            <w:r w:rsidR="009908D5" w:rsidRPr="009908D5">
              <w:t>Аутентификация и авторизация</w:t>
            </w:r>
            <w:r w:rsidR="009908D5" w:rsidRPr="009908D5">
              <w:br/>
              <w:t xml:space="preserve">Реализация входа пользователя, роли и разрешения (RBAC), работа с </w:t>
            </w:r>
            <w:proofErr w:type="spellStart"/>
            <w:r w:rsidR="009908D5" w:rsidRPr="009908D5">
              <w:t>токенами</w:t>
            </w:r>
            <w:proofErr w:type="spellEnd"/>
            <w:r w:rsidR="009908D5" w:rsidRPr="009908D5">
              <w:t>, ограничение доступа к ресурсам БД и API.</w:t>
            </w:r>
          </w:p>
          <w:p w14:paraId="12369EC2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54753BE9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B7DE3" w14:paraId="0BDDA364" w14:textId="77777777" w:rsidTr="00480274">
        <w:trPr>
          <w:trHeight w:val="421"/>
        </w:trPr>
        <w:tc>
          <w:tcPr>
            <w:tcW w:w="1246" w:type="dxa"/>
            <w:vMerge/>
          </w:tcPr>
          <w:p w14:paraId="76E94E29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F68728D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4FF8E93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B0D60EA" w14:textId="77777777"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B4BBDBC" w14:textId="630F8224" w:rsidR="006B7DE3" w:rsidRDefault="006B7DE3" w:rsidP="00890D3F">
            <w:pPr>
              <w:rPr>
                <w:b/>
              </w:rPr>
            </w:pPr>
            <w:r>
              <w:rPr>
                <w:sz w:val="22"/>
              </w:rPr>
              <w:t xml:space="preserve">Тема 4.2. </w:t>
            </w:r>
            <w:r w:rsidR="009908D5" w:rsidRPr="009908D5">
              <w:rPr>
                <w:sz w:val="22"/>
              </w:rPr>
              <w:t xml:space="preserve">Расширенные вопросы архитектуры, качества и </w:t>
            </w:r>
            <w:proofErr w:type="spellStart"/>
            <w:r w:rsidR="009908D5" w:rsidRPr="009908D5">
              <w:rPr>
                <w:sz w:val="22"/>
              </w:rPr>
              <w:t>DevOps</w:t>
            </w:r>
            <w:proofErr w:type="spellEnd"/>
            <w:r w:rsidR="009908D5" w:rsidRPr="009908D5">
              <w:rPr>
                <w:sz w:val="22"/>
              </w:rPr>
              <w:t xml:space="preserve"> (теоретическое занятие)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63BAAF22" w14:textId="70CD58DF" w:rsidR="006B7DE3" w:rsidRDefault="00E9442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890D3F" w14:paraId="6403A0C4" w14:textId="77777777" w:rsidTr="003B4C68">
        <w:trPr>
          <w:trHeight w:val="421"/>
        </w:trPr>
        <w:tc>
          <w:tcPr>
            <w:tcW w:w="1246" w:type="dxa"/>
            <w:vMerge/>
          </w:tcPr>
          <w:p w14:paraId="50D1E65B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F7EFF4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6145F45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697CC68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88992A9" w14:textId="5B90EC1C" w:rsidR="00890D3F" w:rsidRPr="00BA7623" w:rsidRDefault="00890D3F" w:rsidP="00890D3F">
            <w:pPr>
              <w:rPr>
                <w:b/>
              </w:rPr>
            </w:pPr>
            <w:r w:rsidRPr="00BA762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16</w:t>
            </w:r>
            <w:r w:rsidRPr="00BA7623">
              <w:rPr>
                <w:b/>
              </w:rPr>
              <w:t xml:space="preserve"> </w:t>
            </w:r>
            <w:proofErr w:type="spellStart"/>
            <w:r w:rsidR="009908D5" w:rsidRPr="009908D5">
              <w:t>Валидация</w:t>
            </w:r>
            <w:proofErr w:type="spellEnd"/>
            <w:r w:rsidR="009908D5" w:rsidRPr="009908D5">
              <w:t xml:space="preserve"> и защита данных</w:t>
            </w:r>
            <w:r w:rsidR="009908D5" w:rsidRPr="009908D5">
              <w:br/>
              <w:t xml:space="preserve">Серверная </w:t>
            </w:r>
            <w:proofErr w:type="spellStart"/>
            <w:r w:rsidR="009908D5" w:rsidRPr="009908D5">
              <w:t>валидация</w:t>
            </w:r>
            <w:proofErr w:type="spellEnd"/>
            <w:r w:rsidR="009908D5" w:rsidRPr="009908D5">
              <w:t xml:space="preserve"> входных данных, подготовка запросов, предотвращение SQL-инъекций, ведение аудита операций</w:t>
            </w:r>
          </w:p>
          <w:p w14:paraId="50CC5847" w14:textId="77777777"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14:paraId="4A637170" w14:textId="2E293337" w:rsidR="00890D3F" w:rsidRDefault="00E944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0FE83A3C" w14:textId="77777777" w:rsidTr="003B4C68">
        <w:trPr>
          <w:trHeight w:val="421"/>
        </w:trPr>
        <w:tc>
          <w:tcPr>
            <w:tcW w:w="1246" w:type="dxa"/>
            <w:vMerge/>
          </w:tcPr>
          <w:p w14:paraId="7A3B593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1D98C6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1EC694B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590313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CF7FDFF" w14:textId="52A143A3" w:rsidR="00890D3F" w:rsidRDefault="00890D3F" w:rsidP="00890D3F">
            <w:pPr>
              <w:ind w:firstLine="26"/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17</w:t>
            </w:r>
            <w:r w:rsidRPr="005F3403">
              <w:rPr>
                <w:b/>
              </w:rPr>
              <w:t xml:space="preserve"> </w:t>
            </w:r>
            <w:r w:rsidR="009908D5" w:rsidRPr="009908D5">
              <w:t>Резервное копирование и восстановление по расписанию</w:t>
            </w:r>
            <w:r w:rsidR="009908D5" w:rsidRPr="009908D5">
              <w:br/>
              <w:t xml:space="preserve">Настройка регулярных бэкапов, проверка </w:t>
            </w:r>
            <w:r w:rsidR="009908D5" w:rsidRPr="009908D5">
              <w:lastRenderedPageBreak/>
              <w:t>восстановления, расчёт RPO/RTO, протоколирование результатов</w:t>
            </w:r>
            <w:r w:rsidR="009908D5" w:rsidRPr="009908D5">
              <w:rPr>
                <w:b/>
              </w:rPr>
              <w:t xml:space="preserve"> </w:t>
            </w:r>
          </w:p>
        </w:tc>
        <w:tc>
          <w:tcPr>
            <w:tcW w:w="1119" w:type="dxa"/>
            <w:shd w:val="clear" w:color="auto" w:fill="auto"/>
          </w:tcPr>
          <w:p w14:paraId="50D82AA1" w14:textId="49F4C7D0" w:rsidR="00890D3F" w:rsidRDefault="00E9442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890D3F" w14:paraId="3AE42273" w14:textId="77777777" w:rsidTr="003B4C68">
        <w:trPr>
          <w:trHeight w:val="421"/>
        </w:trPr>
        <w:tc>
          <w:tcPr>
            <w:tcW w:w="1246" w:type="dxa"/>
            <w:vMerge/>
          </w:tcPr>
          <w:p w14:paraId="5B0EB7CF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EAE59E3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1BB4390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81BCCF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D922D65" w14:textId="4D73E45F"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18</w:t>
            </w:r>
            <w:r w:rsidRPr="005F3403">
              <w:rPr>
                <w:b/>
              </w:rPr>
              <w:t xml:space="preserve"> </w:t>
            </w:r>
            <w:r w:rsidR="009908D5" w:rsidRPr="009908D5">
              <w:t>Мониторинг и оповещения</w:t>
            </w:r>
            <w:r w:rsidR="009908D5" w:rsidRPr="009908D5">
              <w:br/>
              <w:t>Сбор метрик приложения и БД, журналы событий, настройка порогов и уведомлений, отчёт по доступности и инцидентам.</w:t>
            </w:r>
          </w:p>
        </w:tc>
        <w:tc>
          <w:tcPr>
            <w:tcW w:w="1119" w:type="dxa"/>
            <w:shd w:val="clear" w:color="auto" w:fill="auto"/>
          </w:tcPr>
          <w:p w14:paraId="3BE42820" w14:textId="453B0259" w:rsidR="00890D3F" w:rsidRDefault="00E944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4C7BA5C0" w14:textId="77777777" w:rsidTr="003B4C68">
        <w:trPr>
          <w:trHeight w:val="421"/>
        </w:trPr>
        <w:tc>
          <w:tcPr>
            <w:tcW w:w="1246" w:type="dxa"/>
            <w:vMerge/>
          </w:tcPr>
          <w:p w14:paraId="5D0A72E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4E74C61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86A091E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6ECA2AF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F29E4CB" w14:textId="1A9EDEED"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19</w:t>
            </w:r>
            <w:r w:rsidRPr="005F3403">
              <w:rPr>
                <w:b/>
              </w:rPr>
              <w:t xml:space="preserve"> </w:t>
            </w:r>
            <w:r w:rsidR="009908D5" w:rsidRPr="009908D5">
              <w:t>Нагрузочное тестирование и оптимизация</w:t>
            </w:r>
            <w:r w:rsidR="009908D5" w:rsidRPr="009908D5">
              <w:br/>
              <w:t>Разработка сценариев нагрузки, замер показателей, поиск «узких мест», оптимизация запросов и конфигураций, повторные замеры.</w:t>
            </w:r>
          </w:p>
        </w:tc>
        <w:tc>
          <w:tcPr>
            <w:tcW w:w="1119" w:type="dxa"/>
            <w:shd w:val="clear" w:color="auto" w:fill="auto"/>
          </w:tcPr>
          <w:p w14:paraId="053B3C0E" w14:textId="3F09FCBA" w:rsidR="00890D3F" w:rsidRDefault="00E944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14:paraId="0A701347" w14:textId="77777777" w:rsidTr="003B4C68">
        <w:trPr>
          <w:trHeight w:val="421"/>
        </w:trPr>
        <w:tc>
          <w:tcPr>
            <w:tcW w:w="1246" w:type="dxa"/>
            <w:vMerge/>
          </w:tcPr>
          <w:p w14:paraId="3E928739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65A72B2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6EEDA1A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431DD34" w14:textId="77777777"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0EE097E" w14:textId="263B2B37" w:rsidR="00890D3F" w:rsidRPr="00890D3F" w:rsidRDefault="00890D3F" w:rsidP="00890D3F">
            <w:r w:rsidRPr="006061DF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20</w:t>
            </w:r>
            <w:r w:rsidRPr="006061DF">
              <w:rPr>
                <w:b/>
              </w:rPr>
              <w:t xml:space="preserve"> </w:t>
            </w:r>
            <w:r w:rsidR="009908D5" w:rsidRPr="009908D5">
              <w:t>Управление миграциями и версиями схемы</w:t>
            </w:r>
            <w:r w:rsidR="009908D5" w:rsidRPr="009908D5">
              <w:br/>
              <w:t>Подготовка миграций БД, контроль версий схемы, безопасное внесение изменений и откаты, фиксация изменений в журнале</w:t>
            </w:r>
          </w:p>
        </w:tc>
        <w:tc>
          <w:tcPr>
            <w:tcW w:w="1119" w:type="dxa"/>
            <w:shd w:val="clear" w:color="auto" w:fill="auto"/>
          </w:tcPr>
          <w:p w14:paraId="36EF03C3" w14:textId="77777777"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5BB152AC" w14:textId="77777777" w:rsidTr="003B4C68">
        <w:trPr>
          <w:trHeight w:val="271"/>
        </w:trPr>
        <w:tc>
          <w:tcPr>
            <w:tcW w:w="1246" w:type="dxa"/>
            <w:vMerge/>
          </w:tcPr>
          <w:p w14:paraId="08A0508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93F0F3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3364F5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58FCC6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8A22E10" w14:textId="77777777"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14:paraId="60CE0C0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19ACF9E5" w14:textId="77777777" w:rsidTr="003B4C68">
        <w:trPr>
          <w:trHeight w:val="46"/>
        </w:trPr>
        <w:tc>
          <w:tcPr>
            <w:tcW w:w="1246" w:type="dxa"/>
          </w:tcPr>
          <w:p w14:paraId="3CBD654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14:paraId="48E42C7D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8B985D" w14:textId="5F878126"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  <w:r w:rsidR="009908D5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2A6129A3" w14:textId="77777777"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14:paraId="6C8723C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775B4FD" w14:textId="000DA69D"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</w:t>
            </w:r>
            <w:r w:rsidR="009908D5">
              <w:rPr>
                <w:b/>
                <w:sz w:val="28"/>
                <w:szCs w:val="28"/>
              </w:rPr>
              <w:t>2</w:t>
            </w:r>
          </w:p>
        </w:tc>
      </w:tr>
    </w:tbl>
    <w:p w14:paraId="1BFB9192" w14:textId="77777777"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14:paraId="1D0C5D8A" w14:textId="77777777"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14:paraId="7E6D4641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znysh7" w:colFirst="0" w:colLast="0"/>
      <w:bookmarkEnd w:id="3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14:paraId="412D249F" w14:textId="77777777"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14:paraId="6827D324" w14:textId="77777777" w:rsidR="00FB7B6B" w:rsidRPr="00FB7B6B" w:rsidRDefault="00693343" w:rsidP="00FB7B6B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FB7B6B">
        <w:rPr>
          <w:sz w:val="28"/>
          <w:szCs w:val="28"/>
        </w:rPr>
        <w:t xml:space="preserve">Реализация программы предполагает наличие учебной лаборатории </w:t>
      </w:r>
      <w:r w:rsidR="00FB7B6B" w:rsidRPr="00FB7B6B">
        <w:rPr>
          <w:b/>
          <w:bCs/>
          <w:color w:val="000000" w:themeColor="text1"/>
          <w:sz w:val="28"/>
          <w:szCs w:val="28"/>
        </w:rPr>
        <w:t>«Разработки информационных систем»</w:t>
      </w:r>
      <w:r w:rsidR="00FB7B6B" w:rsidRPr="00FB7B6B">
        <w:rPr>
          <w:bCs/>
          <w:color w:val="000000"/>
          <w:sz w:val="28"/>
          <w:szCs w:val="28"/>
        </w:rPr>
        <w:t>:</w:t>
      </w:r>
    </w:p>
    <w:p w14:paraId="3F98B0B3" w14:textId="77777777" w:rsidR="00FB7B6B" w:rsidRDefault="00FB7B6B" w:rsidP="00FB7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FB7B6B">
        <w:rPr>
          <w:color w:val="000000"/>
          <w:sz w:val="28"/>
          <w:szCs w:val="28"/>
        </w:rPr>
        <w:t xml:space="preserve">чебная мебель; </w:t>
      </w:r>
    </w:p>
    <w:p w14:paraId="31C80684" w14:textId="77777777" w:rsidR="00FB7B6B" w:rsidRDefault="00FB7B6B" w:rsidP="00FB7B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7B6B">
        <w:rPr>
          <w:color w:val="000000"/>
          <w:sz w:val="28"/>
          <w:szCs w:val="28"/>
        </w:rPr>
        <w:t>мультимедийный проектор;</w:t>
      </w:r>
    </w:p>
    <w:p w14:paraId="5AC03C93" w14:textId="177CDBFA" w:rsidR="00FB7B6B" w:rsidRPr="00FB7B6B" w:rsidRDefault="00FB7B6B" w:rsidP="00FB7B6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а</w:t>
      </w:r>
      <w:r w:rsidRPr="00FB7B6B">
        <w:rPr>
          <w:color w:val="000000"/>
          <w:sz w:val="28"/>
          <w:szCs w:val="28"/>
        </w:rPr>
        <w:t xml:space="preserve">втоматизированные рабочие места на 25 обучающихся с конфигурацией: процессор </w:t>
      </w:r>
      <w:proofErr w:type="spellStart"/>
      <w:r w:rsidRPr="00FB7B6B">
        <w:rPr>
          <w:color w:val="000000"/>
          <w:sz w:val="28"/>
          <w:szCs w:val="28"/>
        </w:rPr>
        <w:t>Core</w:t>
      </w:r>
      <w:proofErr w:type="spellEnd"/>
      <w:r w:rsidRPr="00FB7B6B">
        <w:rPr>
          <w:color w:val="000000"/>
          <w:sz w:val="28"/>
          <w:szCs w:val="28"/>
        </w:rPr>
        <w:t xml:space="preserve"> i5, 16 Гб ОЗУ, диагональ дисплея 23”, мышь, клавиатура; </w:t>
      </w:r>
      <w:r w:rsidRPr="00FB7B6B">
        <w:rPr>
          <w:bCs/>
          <w:sz w:val="28"/>
          <w:szCs w:val="28"/>
        </w:rPr>
        <w:t xml:space="preserve">Программное обеспечение: </w:t>
      </w:r>
      <w:r w:rsidRPr="00FB7B6B">
        <w:rPr>
          <w:bCs/>
          <w:sz w:val="28"/>
          <w:szCs w:val="28"/>
          <w:lang w:val="en-US"/>
        </w:rPr>
        <w:t>Visual</w:t>
      </w:r>
      <w:r w:rsidRPr="00FB7B6B">
        <w:rPr>
          <w:bCs/>
          <w:sz w:val="28"/>
          <w:szCs w:val="28"/>
        </w:rPr>
        <w:t xml:space="preserve"> </w:t>
      </w:r>
      <w:r w:rsidRPr="00FB7B6B">
        <w:rPr>
          <w:bCs/>
          <w:sz w:val="28"/>
          <w:szCs w:val="28"/>
          <w:lang w:val="en-US"/>
        </w:rPr>
        <w:t>Studio</w:t>
      </w:r>
      <w:r w:rsidRPr="00FB7B6B">
        <w:rPr>
          <w:bCs/>
          <w:sz w:val="28"/>
          <w:szCs w:val="28"/>
        </w:rPr>
        <w:t xml:space="preserve">; </w:t>
      </w:r>
      <w:r w:rsidRPr="00FB7B6B">
        <w:rPr>
          <w:bCs/>
          <w:sz w:val="28"/>
          <w:szCs w:val="28"/>
          <w:lang w:val="en-US"/>
        </w:rPr>
        <w:t>Adobe</w:t>
      </w:r>
      <w:r w:rsidRPr="00FB7B6B">
        <w:rPr>
          <w:bCs/>
          <w:sz w:val="28"/>
          <w:szCs w:val="28"/>
        </w:rPr>
        <w:t xml:space="preserve"> </w:t>
      </w:r>
      <w:r w:rsidRPr="00FB7B6B">
        <w:rPr>
          <w:bCs/>
          <w:sz w:val="28"/>
          <w:szCs w:val="28"/>
          <w:lang w:val="en-US"/>
        </w:rPr>
        <w:t>Photoshop</w:t>
      </w:r>
      <w:r w:rsidRPr="00FB7B6B">
        <w:rPr>
          <w:bCs/>
          <w:sz w:val="28"/>
          <w:szCs w:val="28"/>
        </w:rPr>
        <w:t xml:space="preserve">; </w:t>
      </w:r>
      <w:r w:rsidRPr="00FB7B6B">
        <w:rPr>
          <w:bCs/>
          <w:sz w:val="28"/>
          <w:szCs w:val="28"/>
          <w:lang w:val="en-US"/>
        </w:rPr>
        <w:t>Adobe</w:t>
      </w:r>
      <w:r w:rsidRPr="00FB7B6B">
        <w:rPr>
          <w:bCs/>
          <w:sz w:val="28"/>
          <w:szCs w:val="28"/>
        </w:rPr>
        <w:t xml:space="preserve"> </w:t>
      </w:r>
      <w:proofErr w:type="spellStart"/>
      <w:r w:rsidRPr="00FB7B6B">
        <w:rPr>
          <w:bCs/>
          <w:sz w:val="28"/>
          <w:szCs w:val="28"/>
          <w:lang w:val="en-US"/>
        </w:rPr>
        <w:t>Dreamveawer</w:t>
      </w:r>
      <w:proofErr w:type="spellEnd"/>
      <w:r w:rsidRPr="00FB7B6B">
        <w:rPr>
          <w:bCs/>
          <w:sz w:val="28"/>
          <w:szCs w:val="28"/>
        </w:rPr>
        <w:t xml:space="preserve">; </w:t>
      </w:r>
      <w:r w:rsidRPr="00FB7B6B">
        <w:rPr>
          <w:bCs/>
          <w:sz w:val="28"/>
          <w:szCs w:val="28"/>
          <w:lang w:val="en-US"/>
        </w:rPr>
        <w:t>Adobe</w:t>
      </w:r>
      <w:r w:rsidRPr="00FB7B6B">
        <w:rPr>
          <w:bCs/>
          <w:sz w:val="28"/>
          <w:szCs w:val="28"/>
        </w:rPr>
        <w:t xml:space="preserve"> </w:t>
      </w:r>
      <w:r w:rsidRPr="00FB7B6B">
        <w:rPr>
          <w:bCs/>
          <w:sz w:val="28"/>
          <w:szCs w:val="28"/>
          <w:lang w:val="en-US"/>
        </w:rPr>
        <w:t>Illustrator</w:t>
      </w:r>
      <w:r w:rsidRPr="00FB7B6B">
        <w:rPr>
          <w:bCs/>
          <w:sz w:val="28"/>
          <w:szCs w:val="28"/>
        </w:rPr>
        <w:t xml:space="preserve"> СС; </w:t>
      </w:r>
      <w:proofErr w:type="spellStart"/>
      <w:r w:rsidRPr="00FB7B6B">
        <w:rPr>
          <w:bCs/>
          <w:sz w:val="28"/>
          <w:szCs w:val="28"/>
          <w:lang w:val="en-US"/>
        </w:rPr>
        <w:t>Openserver</w:t>
      </w:r>
      <w:proofErr w:type="spellEnd"/>
      <w:r w:rsidRPr="00FB7B6B">
        <w:rPr>
          <w:bCs/>
          <w:sz w:val="28"/>
          <w:szCs w:val="28"/>
        </w:rPr>
        <w:t xml:space="preserve"> </w:t>
      </w:r>
      <w:proofErr w:type="spellStart"/>
      <w:r w:rsidRPr="00FB7B6B">
        <w:rPr>
          <w:bCs/>
          <w:sz w:val="28"/>
          <w:szCs w:val="28"/>
          <w:lang w:val="en-US"/>
        </w:rPr>
        <w:t>Ultimat</w:t>
      </w:r>
      <w:proofErr w:type="spellEnd"/>
      <w:r w:rsidRPr="00FB7B6B">
        <w:rPr>
          <w:bCs/>
          <w:sz w:val="28"/>
          <w:szCs w:val="28"/>
        </w:rPr>
        <w:t xml:space="preserve">; </w:t>
      </w:r>
      <w:r w:rsidRPr="00FB7B6B">
        <w:rPr>
          <w:bCs/>
          <w:sz w:val="28"/>
          <w:szCs w:val="28"/>
          <w:lang w:val="en-US"/>
        </w:rPr>
        <w:t>Notepad</w:t>
      </w:r>
      <w:r w:rsidRPr="00FB7B6B">
        <w:rPr>
          <w:bCs/>
          <w:sz w:val="28"/>
          <w:szCs w:val="28"/>
        </w:rPr>
        <w:t xml:space="preserve"> ++; </w:t>
      </w:r>
      <w:proofErr w:type="spellStart"/>
      <w:r w:rsidRPr="00FB7B6B">
        <w:rPr>
          <w:bCs/>
          <w:sz w:val="28"/>
          <w:szCs w:val="28"/>
          <w:lang w:val="en-US"/>
        </w:rPr>
        <w:t>WebStorm</w:t>
      </w:r>
      <w:proofErr w:type="spellEnd"/>
      <w:r w:rsidRPr="00FB7B6B">
        <w:rPr>
          <w:bCs/>
          <w:sz w:val="28"/>
          <w:szCs w:val="28"/>
        </w:rPr>
        <w:t xml:space="preserve">; </w:t>
      </w:r>
      <w:r w:rsidRPr="00FB7B6B">
        <w:rPr>
          <w:bCs/>
          <w:sz w:val="28"/>
          <w:szCs w:val="28"/>
          <w:lang w:val="en-US"/>
        </w:rPr>
        <w:t>Microsoft</w:t>
      </w:r>
      <w:r w:rsidRPr="00FB7B6B">
        <w:rPr>
          <w:bCs/>
          <w:sz w:val="28"/>
          <w:szCs w:val="28"/>
        </w:rPr>
        <w:t xml:space="preserve"> </w:t>
      </w:r>
      <w:r w:rsidRPr="00FB7B6B">
        <w:rPr>
          <w:bCs/>
          <w:sz w:val="28"/>
          <w:szCs w:val="28"/>
          <w:lang w:val="en-US"/>
        </w:rPr>
        <w:t>Office</w:t>
      </w:r>
      <w:r w:rsidRPr="00FB7B6B">
        <w:rPr>
          <w:bCs/>
          <w:sz w:val="28"/>
          <w:szCs w:val="28"/>
        </w:rPr>
        <w:t xml:space="preserve"> 2007; </w:t>
      </w:r>
      <w:r w:rsidRPr="00FB7B6B">
        <w:rPr>
          <w:bCs/>
          <w:sz w:val="28"/>
          <w:szCs w:val="28"/>
          <w:lang w:val="en-US"/>
        </w:rPr>
        <w:t>Adobe</w:t>
      </w:r>
      <w:r w:rsidRPr="00FB7B6B">
        <w:rPr>
          <w:bCs/>
          <w:sz w:val="28"/>
          <w:szCs w:val="28"/>
        </w:rPr>
        <w:t xml:space="preserve"> </w:t>
      </w:r>
      <w:r w:rsidRPr="00FB7B6B">
        <w:rPr>
          <w:bCs/>
          <w:sz w:val="28"/>
          <w:szCs w:val="28"/>
          <w:lang w:val="en-US"/>
        </w:rPr>
        <w:t>Acrobat</w:t>
      </w:r>
      <w:r w:rsidRPr="00FB7B6B">
        <w:rPr>
          <w:bCs/>
          <w:sz w:val="28"/>
          <w:szCs w:val="28"/>
        </w:rPr>
        <w:t xml:space="preserve"> </w:t>
      </w:r>
      <w:r w:rsidRPr="00FB7B6B">
        <w:rPr>
          <w:bCs/>
          <w:sz w:val="28"/>
          <w:szCs w:val="28"/>
          <w:lang w:val="en-US"/>
        </w:rPr>
        <w:t>Reader</w:t>
      </w:r>
      <w:r w:rsidRPr="00FB7B6B">
        <w:rPr>
          <w:bCs/>
          <w:sz w:val="28"/>
          <w:szCs w:val="28"/>
        </w:rPr>
        <w:t xml:space="preserve"> </w:t>
      </w:r>
      <w:r w:rsidRPr="00FB7B6B">
        <w:rPr>
          <w:bCs/>
          <w:sz w:val="28"/>
          <w:szCs w:val="28"/>
          <w:lang w:val="en-US"/>
        </w:rPr>
        <w:t>DC</w:t>
      </w:r>
      <w:r w:rsidRPr="00FB7B6B">
        <w:rPr>
          <w:bCs/>
          <w:sz w:val="28"/>
          <w:szCs w:val="28"/>
        </w:rPr>
        <w:t xml:space="preserve">; Яндекс. </w:t>
      </w:r>
      <w:proofErr w:type="spellStart"/>
      <w:r w:rsidRPr="00FB7B6B">
        <w:rPr>
          <w:bCs/>
          <w:sz w:val="28"/>
          <w:szCs w:val="28"/>
        </w:rPr>
        <w:t>Баузер</w:t>
      </w:r>
      <w:proofErr w:type="spellEnd"/>
      <w:r w:rsidRPr="00FB7B6B">
        <w:rPr>
          <w:bCs/>
          <w:sz w:val="28"/>
          <w:szCs w:val="28"/>
        </w:rPr>
        <w:t>; технологическая платформа1С: Предприятие версия 8.3. Справочная правовая система Консультант Плюс; 7-Zip; Операционные системы: Astra Linux.</w:t>
      </w:r>
    </w:p>
    <w:p w14:paraId="5A2BDC1E" w14:textId="1943D7F3" w:rsidR="00AB2998" w:rsidRDefault="00BC18FA" w:rsidP="00FB7B6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14:paraId="3F65B7BC" w14:textId="77777777" w:rsidR="00605BCD" w:rsidRPr="00605BCD" w:rsidRDefault="00605BCD" w:rsidP="00605BCD">
      <w:pPr>
        <w:pStyle w:val="14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05B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электронные издания:</w:t>
      </w:r>
    </w:p>
    <w:p w14:paraId="3C468508" w14:textId="77777777" w:rsidR="00605BCD" w:rsidRPr="00605BCD" w:rsidRDefault="00605BCD" w:rsidP="00605BCD">
      <w:pPr>
        <w:pStyle w:val="14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605BCD">
        <w:rPr>
          <w:rFonts w:ascii="Times New Roman" w:hAnsi="Times New Roman" w:cs="Times New Roman"/>
          <w:sz w:val="28"/>
          <w:szCs w:val="28"/>
        </w:rPr>
        <w:t xml:space="preserve"> </w:t>
      </w: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Базы данных: Проектирование и разработка информационных систем с использованием СУБД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MySQL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языка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Go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Издательство: НИЦ ИНФРА-М. Авторы: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Мартишин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Сергей Анатольевич, Симонов Владимир Львович, Храпченко Марина Валерьевна. </w:t>
      </w:r>
      <w:hyperlink r:id="rId13" w:history="1">
        <w:r w:rsidRPr="00605BCD">
          <w:rPr>
            <w:rStyle w:val="af0"/>
            <w:rFonts w:ascii="Times New Roman" w:hAnsi="Times New Roman" w:cs="Times New Roman"/>
            <w:sz w:val="28"/>
            <w:szCs w:val="28"/>
          </w:rPr>
          <w:t>https://znanium.ru/read?id=422052</w:t>
        </w:r>
      </w:hyperlink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</w:p>
    <w:p w14:paraId="786A66A9" w14:textId="77777777" w:rsidR="00605BCD" w:rsidRPr="00605BCD" w:rsidRDefault="00605BCD" w:rsidP="00605BCD">
      <w:pPr>
        <w:pStyle w:val="14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05BCD">
        <w:rPr>
          <w:rFonts w:ascii="Times New Roman" w:hAnsi="Times New Roman" w:cs="Times New Roman"/>
          <w:sz w:val="28"/>
          <w:szCs w:val="28"/>
        </w:rPr>
        <w:t xml:space="preserve"> </w:t>
      </w: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Проектирование печатных плат в системе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Altium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Designer</w:t>
      </w:r>
      <w:proofErr w:type="spellEnd"/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. Издательство: ДМК Пресс</w:t>
      </w:r>
    </w:p>
    <w:p w14:paraId="24F14AAC" w14:textId="77777777" w:rsidR="00605BCD" w:rsidRPr="00605BCD" w:rsidRDefault="00605BCD" w:rsidP="00605BCD">
      <w:pPr>
        <w:pStyle w:val="14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Автор: Лопаткин Александр Викторович.</w:t>
      </w:r>
      <w:r w:rsidRPr="00605BCD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605BCD">
          <w:rPr>
            <w:rStyle w:val="af0"/>
            <w:rFonts w:ascii="Times New Roman" w:hAnsi="Times New Roman" w:cs="Times New Roman"/>
            <w:sz w:val="28"/>
            <w:szCs w:val="28"/>
          </w:rPr>
          <w:t>https://znanium.ru/read?id=342316</w:t>
        </w:r>
      </w:hyperlink>
      <w:r w:rsidRPr="00605B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9188BF7" w14:textId="77777777" w:rsidR="00605BCD" w:rsidRDefault="00605BCD">
      <w:pPr>
        <w:spacing w:line="360" w:lineRule="auto"/>
        <w:jc w:val="both"/>
        <w:rPr>
          <w:b/>
          <w:sz w:val="28"/>
          <w:szCs w:val="28"/>
        </w:rPr>
      </w:pPr>
    </w:p>
    <w:p w14:paraId="49A0F52F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14:paraId="3EEADD39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Жоголев</w:t>
      </w:r>
      <w:proofErr w:type="spellEnd"/>
      <w:r>
        <w:rPr>
          <w:sz w:val="28"/>
          <w:szCs w:val="28"/>
        </w:rPr>
        <w:t xml:space="preserve">, Е.А. Технология </w:t>
      </w:r>
      <w:proofErr w:type="gramStart"/>
      <w:r>
        <w:rPr>
          <w:sz w:val="28"/>
          <w:szCs w:val="28"/>
        </w:rPr>
        <w:t>программирования.-</w:t>
      </w:r>
      <w:proofErr w:type="gramEnd"/>
      <w:r>
        <w:rPr>
          <w:sz w:val="28"/>
          <w:szCs w:val="28"/>
        </w:rPr>
        <w:t xml:space="preserve"> М.: Научный мир, 2014.</w:t>
      </w:r>
    </w:p>
    <w:p w14:paraId="5335A2AE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</w:t>
      </w:r>
      <w:proofErr w:type="spellStart"/>
      <w:r>
        <w:rPr>
          <w:sz w:val="28"/>
          <w:szCs w:val="28"/>
        </w:rPr>
        <w:t>А.Ю.Крупский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Л.А.Феоктистова</w:t>
      </w:r>
      <w:proofErr w:type="spellEnd"/>
      <w:r>
        <w:rPr>
          <w:sz w:val="28"/>
          <w:szCs w:val="28"/>
        </w:rPr>
        <w:t>. – М.: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14:paraId="427130DD" w14:textId="22B664AB" w:rsidR="00693343" w:rsidRPr="00693343" w:rsidRDefault="00693343" w:rsidP="00693343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3343">
        <w:rPr>
          <w:sz w:val="28"/>
          <w:szCs w:val="28"/>
        </w:rPr>
        <w:t>Система дистанционного обучения «</w:t>
      </w:r>
      <w:proofErr w:type="spellStart"/>
      <w:r w:rsidRPr="00693343">
        <w:rPr>
          <w:sz w:val="28"/>
          <w:szCs w:val="28"/>
        </w:rPr>
        <w:t>SQLTest</w:t>
      </w:r>
      <w:proofErr w:type="spellEnd"/>
      <w:r w:rsidRPr="00693343">
        <w:rPr>
          <w:sz w:val="28"/>
          <w:szCs w:val="28"/>
        </w:rPr>
        <w:t>».</w:t>
      </w:r>
    </w:p>
    <w:p w14:paraId="0B6C741E" w14:textId="49F3CF35" w:rsidR="00693343" w:rsidRPr="00693343" w:rsidRDefault="00693343" w:rsidP="00693343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6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693343">
        <w:rPr>
          <w:sz w:val="28"/>
          <w:szCs w:val="28"/>
        </w:rPr>
        <w:t>Интерактивный тренажёр по SQL (SQL-Academy).</w:t>
      </w:r>
    </w:p>
    <w:p w14:paraId="0DAC31A7" w14:textId="6532A1B1" w:rsidR="00AB2998" w:rsidRDefault="00693343" w:rsidP="00693343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3343">
        <w:rPr>
          <w:sz w:val="28"/>
          <w:szCs w:val="28"/>
        </w:rPr>
        <w:t>«Упражнения по SQL»</w:t>
      </w:r>
      <w:r w:rsidR="00BC18FA">
        <w:rPr>
          <w:sz w:val="28"/>
          <w:szCs w:val="28"/>
        </w:rPr>
        <w:t>.</w:t>
      </w:r>
    </w:p>
    <w:p w14:paraId="21F991EF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пособие для студ.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сред.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проф.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образования/</w:t>
      </w:r>
      <w:proofErr w:type="gramStart"/>
      <w:r>
        <w:rPr>
          <w:sz w:val="28"/>
          <w:szCs w:val="28"/>
        </w:rPr>
        <w:t>А.В.Рудаков.-</w:t>
      </w:r>
      <w:proofErr w:type="gramEnd"/>
      <w:r>
        <w:rPr>
          <w:sz w:val="28"/>
          <w:szCs w:val="28"/>
        </w:rPr>
        <w:t xml:space="preserve">5-е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.- М.: Издательский центр «Академия», 2017.</w:t>
      </w:r>
    </w:p>
    <w:p w14:paraId="7E60557D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14:paraId="50BC8A2E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Шилдт</w:t>
      </w:r>
      <w:proofErr w:type="spellEnd"/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Полное руководство, 8-е изд.: Пер. с англ. – М.: ООО «И.Д. Вильямс», 2016. – 1104 с.: ил.</w:t>
      </w:r>
    </w:p>
    <w:p w14:paraId="6C0DE498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Эккель</w:t>
      </w:r>
      <w:proofErr w:type="spellEnd"/>
      <w:r>
        <w:rPr>
          <w:sz w:val="28"/>
          <w:szCs w:val="28"/>
        </w:rPr>
        <w:t xml:space="preserve"> Б. Философия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– СПб.: БХВ-Петербург, 2016. – 640 с.: ил.</w:t>
      </w:r>
    </w:p>
    <w:p w14:paraId="6C078BE9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Блинов И.Н., Романчик В.С.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Методы программирования. – М.: Четыре четверти, 2015. – 897 с.</w:t>
      </w:r>
    </w:p>
    <w:p w14:paraId="788F4AAC" w14:textId="77777777" w:rsidR="00AB2998" w:rsidRPr="00BC18FA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 JDK</w:t>
      </w:r>
      <w:proofErr w:type="gramEnd"/>
      <w:r w:rsidRPr="00BC18FA">
        <w:rPr>
          <w:sz w:val="28"/>
          <w:szCs w:val="28"/>
          <w:lang w:val="en-US"/>
        </w:rPr>
        <w:t xml:space="preserve"> 8 Documentation (Java API).</w:t>
      </w:r>
    </w:p>
    <w:p w14:paraId="2C30B161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Создаем динамические веб-сайты с помощью </w:t>
      </w:r>
      <w:r w:rsidRPr="003F58E9">
        <w:rPr>
          <w:sz w:val="28"/>
          <w:szCs w:val="28"/>
          <w:lang w:val="en-US"/>
        </w:rPr>
        <w:t>PHP</w:t>
      </w:r>
      <w:r w:rsidRPr="00DC3DB3">
        <w:rPr>
          <w:sz w:val="28"/>
          <w:szCs w:val="28"/>
          <w:lang w:val="en-US"/>
        </w:rPr>
        <w:t xml:space="preserve">, </w:t>
      </w:r>
      <w:r w:rsidRPr="003F58E9">
        <w:rPr>
          <w:sz w:val="28"/>
          <w:szCs w:val="28"/>
          <w:lang w:val="en-US"/>
        </w:rPr>
        <w:t>MySQL</w:t>
      </w:r>
      <w:r w:rsidRPr="00DC3DB3">
        <w:rPr>
          <w:sz w:val="28"/>
          <w:szCs w:val="28"/>
          <w:lang w:val="en-US"/>
        </w:rPr>
        <w:t xml:space="preserve">, </w:t>
      </w:r>
      <w:r w:rsidRPr="003F58E9">
        <w:rPr>
          <w:sz w:val="28"/>
          <w:szCs w:val="28"/>
          <w:lang w:val="en-US"/>
        </w:rPr>
        <w:t>Java</w:t>
      </w:r>
      <w:r w:rsidR="003F58E9" w:rsidRPr="00DC3DB3">
        <w:rPr>
          <w:sz w:val="28"/>
          <w:szCs w:val="28"/>
          <w:lang w:val="en-US"/>
        </w:rPr>
        <w:t xml:space="preserve"> </w:t>
      </w:r>
      <w:r w:rsidRPr="003F58E9">
        <w:rPr>
          <w:sz w:val="28"/>
          <w:szCs w:val="28"/>
          <w:lang w:val="en-US"/>
        </w:rPr>
        <w:t>Script</w:t>
      </w:r>
      <w:r w:rsidRPr="00DC3DB3">
        <w:rPr>
          <w:sz w:val="28"/>
          <w:szCs w:val="28"/>
          <w:lang w:val="en-US"/>
        </w:rPr>
        <w:t xml:space="preserve">, </w:t>
      </w:r>
      <w:r w:rsidRPr="003F58E9">
        <w:rPr>
          <w:sz w:val="28"/>
          <w:szCs w:val="28"/>
          <w:lang w:val="en-US"/>
        </w:rPr>
        <w:t>CSS</w:t>
      </w:r>
      <w:r>
        <w:rPr>
          <w:sz w:val="28"/>
          <w:szCs w:val="28"/>
        </w:rPr>
        <w:t>и</w:t>
      </w:r>
      <w:r w:rsidRPr="003F58E9">
        <w:rPr>
          <w:sz w:val="28"/>
          <w:szCs w:val="28"/>
          <w:lang w:val="en-US"/>
        </w:rPr>
        <w:t>HTML</w:t>
      </w:r>
      <w:r w:rsidRPr="00DC3DB3">
        <w:rPr>
          <w:sz w:val="28"/>
          <w:szCs w:val="28"/>
          <w:lang w:val="en-US"/>
        </w:rPr>
        <w:t xml:space="preserve">5. </w:t>
      </w:r>
      <w:r>
        <w:rPr>
          <w:sz w:val="28"/>
          <w:szCs w:val="28"/>
        </w:rPr>
        <w:t xml:space="preserve">3-е изд. — СПб.: Питер, 2016. — 688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>»).</w:t>
      </w:r>
    </w:p>
    <w:p w14:paraId="6311AAAE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</w:t>
      </w:r>
      <w:proofErr w:type="spellStart"/>
      <w:r>
        <w:rPr>
          <w:sz w:val="28"/>
          <w:szCs w:val="28"/>
        </w:rPr>
        <w:t>селлерыO’Reilly</w:t>
      </w:r>
      <w:proofErr w:type="spellEnd"/>
      <w:r>
        <w:rPr>
          <w:sz w:val="28"/>
          <w:szCs w:val="28"/>
        </w:rPr>
        <w:t>»).</w:t>
      </w:r>
    </w:p>
    <w:p w14:paraId="37CDCA40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proofErr w:type="spellStart"/>
      <w:r>
        <w:rPr>
          <w:sz w:val="28"/>
          <w:szCs w:val="28"/>
        </w:rPr>
        <w:t>PublishedbyO’ReillyMedia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Inc</w:t>
      </w:r>
      <w:proofErr w:type="spellEnd"/>
      <w:r>
        <w:rPr>
          <w:sz w:val="28"/>
          <w:szCs w:val="28"/>
        </w:rPr>
        <w:t>.</w:t>
      </w:r>
    </w:p>
    <w:p w14:paraId="6CD4C872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Беляев С. А. Разработка игр на языке JavaScript: Учебное пособие. — СПб.: Издательство «Лань», 2016. — 128 </w:t>
      </w:r>
      <w:proofErr w:type="spellStart"/>
      <w:proofErr w:type="gramStart"/>
      <w:r>
        <w:rPr>
          <w:sz w:val="28"/>
          <w:szCs w:val="28"/>
        </w:rPr>
        <w:t>с.:ил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— (Учебники для </w:t>
      </w:r>
      <w:proofErr w:type="spellStart"/>
      <w:r>
        <w:rPr>
          <w:sz w:val="28"/>
          <w:szCs w:val="28"/>
        </w:rPr>
        <w:t>вузов.Специальная</w:t>
      </w:r>
      <w:proofErr w:type="spellEnd"/>
      <w:r>
        <w:rPr>
          <w:sz w:val="28"/>
          <w:szCs w:val="28"/>
        </w:rPr>
        <w:t xml:space="preserve"> литература).</w:t>
      </w:r>
    </w:p>
    <w:p w14:paraId="3A1ABD64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Скляр Д., Трахтенберг А.С PHP. Рецепты программирования. 3-е изд. — СПб.: Питер, 2015. — 784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>»).</w:t>
      </w:r>
    </w:p>
    <w:p w14:paraId="2EE08876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14:paraId="76DFD641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5" w:anchor="_blank">
        <w:proofErr w:type="spellStart"/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6" w:anchor="_blank">
        <w:r>
          <w:rPr>
            <w:sz w:val="28"/>
            <w:szCs w:val="28"/>
          </w:rPr>
          <w:t>doc</w:t>
        </w:r>
        <w:proofErr w:type="spellEnd"/>
        <w:r>
          <w:rPr>
            <w:sz w:val="28"/>
            <w:szCs w:val="28"/>
          </w:rPr>
          <w:t>/system.htm</w:t>
        </w:r>
      </w:hyperlink>
    </w:p>
    <w:p w14:paraId="042B6F15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7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14:paraId="115128A9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http://www.oracle.com/technetwork/java/index.html  –</w:t>
      </w:r>
      <w:proofErr w:type="gramEnd"/>
      <w:r>
        <w:rPr>
          <w:sz w:val="28"/>
          <w:szCs w:val="28"/>
        </w:rPr>
        <w:t xml:space="preserve"> сайт фирмы </w:t>
      </w:r>
      <w:proofErr w:type="spellStart"/>
      <w:r>
        <w:rPr>
          <w:sz w:val="28"/>
          <w:szCs w:val="28"/>
        </w:rPr>
        <w:t>Oracle</w:t>
      </w:r>
      <w:proofErr w:type="spellEnd"/>
      <w:r>
        <w:rPr>
          <w:sz w:val="28"/>
          <w:szCs w:val="28"/>
        </w:rPr>
        <w:t xml:space="preserve">, содержащий материалы по технологиям </w:t>
      </w:r>
      <w:proofErr w:type="spellStart"/>
      <w:r>
        <w:rPr>
          <w:sz w:val="28"/>
          <w:szCs w:val="28"/>
        </w:rPr>
        <w:t>Java</w:t>
      </w:r>
      <w:proofErr w:type="spellEnd"/>
    </w:p>
    <w:p w14:paraId="71919F6D" w14:textId="77777777" w:rsidR="00AB2998" w:rsidRDefault="00A56B83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8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</w:t>
      </w:r>
      <w:proofErr w:type="spellStart"/>
      <w:r w:rsidR="00BC18FA">
        <w:rPr>
          <w:sz w:val="28"/>
          <w:szCs w:val="28"/>
        </w:rPr>
        <w:t>Интуит</w:t>
      </w:r>
      <w:proofErr w:type="spellEnd"/>
      <w:r w:rsidR="00BC18FA">
        <w:rPr>
          <w:sz w:val="28"/>
          <w:szCs w:val="28"/>
        </w:rPr>
        <w:t xml:space="preserve">», содержащий материалы курса «Программирование на </w:t>
      </w:r>
      <w:proofErr w:type="spellStart"/>
      <w:r w:rsidR="00BC18FA">
        <w:rPr>
          <w:sz w:val="28"/>
          <w:szCs w:val="28"/>
        </w:rPr>
        <w:t>Java</w:t>
      </w:r>
      <w:proofErr w:type="spellEnd"/>
      <w:r w:rsidR="00BC18FA">
        <w:rPr>
          <w:sz w:val="28"/>
          <w:szCs w:val="28"/>
        </w:rPr>
        <w:t>»</w:t>
      </w:r>
    </w:p>
    <w:p w14:paraId="7A9E1619" w14:textId="77777777" w:rsidR="00AB2998" w:rsidRDefault="00A56B83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9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</w:t>
      </w:r>
      <w:proofErr w:type="spellStart"/>
      <w:r w:rsidR="00BC18FA">
        <w:rPr>
          <w:sz w:val="28"/>
          <w:szCs w:val="28"/>
        </w:rPr>
        <w:t>Java</w:t>
      </w:r>
      <w:proofErr w:type="spellEnd"/>
    </w:p>
    <w:p w14:paraId="1DC2C6E1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</w:t>
      </w:r>
      <w:proofErr w:type="spellStart"/>
      <w:r>
        <w:rPr>
          <w:sz w:val="28"/>
          <w:szCs w:val="28"/>
        </w:rPr>
        <w:t>Java</w:t>
      </w:r>
      <w:proofErr w:type="spellEnd"/>
      <w:r w:rsidR="003F58E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Script</w:t>
      </w:r>
      <w:proofErr w:type="spellEnd"/>
      <w:r>
        <w:rPr>
          <w:sz w:val="28"/>
          <w:szCs w:val="28"/>
        </w:rPr>
        <w:t xml:space="preserve"> с примерами онлайн. Форма доступа:  </w:t>
      </w:r>
      <w:hyperlink r:id="rId20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21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14:paraId="54545AB6" w14:textId="77777777" w:rsidR="00AB2998" w:rsidRDefault="00A56B83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22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</w:t>
      </w:r>
      <w:proofErr w:type="spellStart"/>
      <w:r w:rsidR="00BC18FA">
        <w:rPr>
          <w:sz w:val="28"/>
          <w:szCs w:val="28"/>
        </w:rPr>
        <w:t>MySQL</w:t>
      </w:r>
      <w:proofErr w:type="spellEnd"/>
    </w:p>
    <w:p w14:paraId="4328E211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14:paraId="127579E0" w14:textId="77777777"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14:paraId="3FD135BB" w14:textId="77777777"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</w:t>
      </w:r>
      <w:proofErr w:type="spellStart"/>
      <w:r>
        <w:rPr>
          <w:sz w:val="28"/>
          <w:szCs w:val="28"/>
        </w:rPr>
        <w:t>Б.Практика</w:t>
      </w:r>
      <w:proofErr w:type="spellEnd"/>
      <w:r>
        <w:rPr>
          <w:sz w:val="28"/>
          <w:szCs w:val="28"/>
        </w:rPr>
        <w:t xml:space="preserve"> завершается зачетом при условии наличия отчета о практике в соответствии с рабочей программой практики.</w:t>
      </w:r>
    </w:p>
    <w:p w14:paraId="580718FB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14:paraId="23562B0E" w14:textId="77777777"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E202A0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14:paraId="3BBE71B5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2et92p0" w:colFirst="0" w:colLast="0"/>
      <w:bookmarkEnd w:id="4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14:paraId="141CFA62" w14:textId="77777777"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14:paraId="36BE3BF9" w14:textId="77777777" w:rsidR="00AB2998" w:rsidRDefault="00AB2998">
      <w:pPr>
        <w:spacing w:line="360" w:lineRule="auto"/>
      </w:pPr>
    </w:p>
    <w:p w14:paraId="3B0F860A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14:paraId="5D960B84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14:paraId="6044B7A5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14:paraId="474615F9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14:paraId="66C5D3E9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14:paraId="4E5F8568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14:paraId="418DD8F9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14:paraId="79C99B66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14:paraId="465B9B2E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E202A0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14:paraId="435D08C1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14:paraId="6325B42B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14:paraId="387DD094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14:paraId="4DB79A60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14:paraId="17AA4233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14:paraId="79BA5286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14:paraId="7BFCE120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14:paraId="2F5591F8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E202A0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14:paraId="00CDAEFD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14:paraId="6DBED5DB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14:paraId="4D1F2A5F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14:paraId="3FA94E9C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E202A0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14:paraId="5D39972E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14:paraId="4D42DE7D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997C1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14:paraId="3EEF8B00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4835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14:paraId="4E2262C9" w14:textId="77777777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34F5" w14:textId="77777777" w:rsidR="00AB2998" w:rsidRDefault="00735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(ПМ.04) Сопровождение и обслуживание программного обеспечения компьютерных систем.</w:t>
            </w:r>
          </w:p>
        </w:tc>
      </w:tr>
      <w:tr w:rsidR="00735241" w14:paraId="7BF02AFD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9350" w14:textId="65179779" w:rsidR="00735241" w:rsidRDefault="00735241" w:rsidP="00DC3DB3">
            <w:pPr>
              <w:spacing w:line="360" w:lineRule="auto"/>
            </w:pPr>
            <w:r>
              <w:t xml:space="preserve">ПК </w:t>
            </w:r>
            <w:r w:rsidR="00693343">
              <w:t>3</w:t>
            </w:r>
            <w:r>
              <w:t>.1.</w:t>
            </w:r>
            <w:r>
              <w:tab/>
            </w:r>
            <w:r w:rsidR="00693343" w:rsidRPr="00693343">
              <w:t>собирать исходные данные для разработки проектной документации на ИС.</w:t>
            </w:r>
          </w:p>
          <w:p w14:paraId="340412D2" w14:textId="4F28D352" w:rsidR="00735241" w:rsidRDefault="00735241" w:rsidP="00DC3DB3">
            <w:pPr>
              <w:spacing w:line="360" w:lineRule="auto"/>
            </w:pPr>
            <w:r>
              <w:t xml:space="preserve">ПК </w:t>
            </w:r>
            <w:r w:rsidR="00693343">
              <w:t>3</w:t>
            </w:r>
            <w:r>
              <w:t>.2</w:t>
            </w:r>
            <w:r>
              <w:tab/>
            </w:r>
            <w:r w:rsidR="00693343" w:rsidRPr="00693343">
              <w:t>разрабатывать проектную документацию на ИС в соответствии с требованиями заказчика.</w:t>
            </w:r>
          </w:p>
          <w:p w14:paraId="1B52C2F4" w14:textId="7F38F758" w:rsidR="00735241" w:rsidRDefault="00735241" w:rsidP="00DC3DB3">
            <w:pPr>
              <w:spacing w:line="360" w:lineRule="auto"/>
            </w:pPr>
            <w:r>
              <w:t xml:space="preserve">ПК </w:t>
            </w:r>
            <w:r w:rsidR="00693343">
              <w:t>3</w:t>
            </w:r>
            <w:r>
              <w:t>.3</w:t>
            </w:r>
            <w:r>
              <w:tab/>
            </w:r>
            <w:r w:rsidR="00693343" w:rsidRPr="00693343">
              <w:t>разрабатывать подсистемы безопасности ИС по ТЗ.</w:t>
            </w:r>
          </w:p>
          <w:p w14:paraId="2704E5C9" w14:textId="77777777" w:rsidR="00735241" w:rsidRDefault="00735241" w:rsidP="00DC3DB3">
            <w:pPr>
              <w:spacing w:line="360" w:lineRule="auto"/>
            </w:pPr>
            <w:r>
              <w:t xml:space="preserve">ПК </w:t>
            </w:r>
            <w:r w:rsidR="00693343">
              <w:t>3</w:t>
            </w:r>
            <w:r>
              <w:t>.4</w:t>
            </w:r>
            <w:r>
              <w:tab/>
            </w:r>
            <w:r w:rsidR="00FF70B8" w:rsidRPr="00FF70B8">
              <w:t>производить разработку модулей ИС по ТЗ.</w:t>
            </w:r>
          </w:p>
          <w:p w14:paraId="1DE208B2" w14:textId="77777777" w:rsidR="00FF70B8" w:rsidRDefault="00FF70B8" w:rsidP="00DC3DB3">
            <w:pPr>
              <w:spacing w:line="360" w:lineRule="auto"/>
            </w:pPr>
            <w:r w:rsidRPr="00FF70B8">
              <w:t>ПК 3.5</w:t>
            </w:r>
            <w:r>
              <w:t xml:space="preserve"> </w:t>
            </w:r>
            <w:r w:rsidRPr="00FF70B8">
              <w:t>интегрировать ИС с существующими ИС заказчика.</w:t>
            </w:r>
          </w:p>
          <w:p w14:paraId="4B635B5D" w14:textId="77777777" w:rsidR="00FF70B8" w:rsidRDefault="00FF70B8" w:rsidP="00DC3DB3">
            <w:pPr>
              <w:spacing w:line="360" w:lineRule="auto"/>
            </w:pPr>
            <w:r w:rsidRPr="00FF70B8">
              <w:t>ПК 3.6</w:t>
            </w:r>
            <w:r>
              <w:t xml:space="preserve"> </w:t>
            </w:r>
            <w:r w:rsidRPr="00FF70B8">
              <w:t>осуществлять модульное и интеграционное тестирование ИС.</w:t>
            </w:r>
          </w:p>
          <w:p w14:paraId="40D7F87C" w14:textId="77777777" w:rsidR="00FF70B8" w:rsidRDefault="00FF70B8" w:rsidP="00DC3DB3">
            <w:pPr>
              <w:spacing w:line="360" w:lineRule="auto"/>
            </w:pPr>
            <w:r w:rsidRPr="00FF70B8">
              <w:t>ПК 3.7</w:t>
            </w:r>
            <w:r>
              <w:t xml:space="preserve"> </w:t>
            </w:r>
            <w:r w:rsidRPr="00FF70B8">
              <w:t>разрабатывать техническую документацию на эксплуатацию ИС.</w:t>
            </w:r>
          </w:p>
          <w:p w14:paraId="510DDB1D" w14:textId="50C53ED4" w:rsidR="00FF70B8" w:rsidRDefault="00FF70B8" w:rsidP="00DC3DB3">
            <w:pPr>
              <w:spacing w:line="360" w:lineRule="auto"/>
            </w:pPr>
            <w:r w:rsidRPr="00FF70B8">
              <w:t>ПК 3.8</w:t>
            </w:r>
            <w:r>
              <w:t xml:space="preserve"> </w:t>
            </w:r>
            <w:r w:rsidRPr="00FF70B8">
              <w:t>производить оценку ИС для выявления возможностей её модернизации.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C486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14:paraId="41CF0C1E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14:paraId="3F10A0A8" w14:textId="77777777"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14:paraId="47AE2392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14:paraId="7E977506" w14:textId="77777777"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137150FB" w14:textId="77777777" w:rsidR="00AB2998" w:rsidRDefault="00AB2998">
      <w:pPr>
        <w:jc w:val="both"/>
        <w:rPr>
          <w:i/>
        </w:rPr>
      </w:pPr>
    </w:p>
    <w:p w14:paraId="7D3C72F0" w14:textId="77777777"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 w14:paraId="2FEC581E" w14:textId="77777777">
        <w:tc>
          <w:tcPr>
            <w:tcW w:w="4962" w:type="dxa"/>
          </w:tcPr>
          <w:p w14:paraId="13126584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14:paraId="43CD2409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 w14:paraId="42F59952" w14:textId="77777777">
        <w:tc>
          <w:tcPr>
            <w:tcW w:w="4962" w:type="dxa"/>
          </w:tcPr>
          <w:p w14:paraId="18FD517D" w14:textId="77777777" w:rsidR="007F12D4" w:rsidRDefault="007F12D4" w:rsidP="00C855EB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14:paraId="492BF30A" w14:textId="77777777"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6179D2D" w14:textId="77777777"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 w14:paraId="4B29FC3F" w14:textId="77777777">
        <w:trPr>
          <w:trHeight w:val="273"/>
        </w:trPr>
        <w:tc>
          <w:tcPr>
            <w:tcW w:w="4962" w:type="dxa"/>
          </w:tcPr>
          <w:p w14:paraId="6307ADB0" w14:textId="77777777"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14:paraId="389F1D0B" w14:textId="77777777"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</w:t>
            </w:r>
            <w:r w:rsidR="003F58E9">
              <w:t xml:space="preserve"> </w:t>
            </w:r>
            <w:r>
              <w:t>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 w14:paraId="2366496B" w14:textId="77777777">
        <w:tc>
          <w:tcPr>
            <w:tcW w:w="4962" w:type="dxa"/>
          </w:tcPr>
          <w:p w14:paraId="24BEE125" w14:textId="77777777"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A25102"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14:paraId="49CFFD44" w14:textId="77777777"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14:paraId="4B33F5B7" w14:textId="77777777"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 w14:paraId="2A5E14FA" w14:textId="77777777">
        <w:tc>
          <w:tcPr>
            <w:tcW w:w="4962" w:type="dxa"/>
          </w:tcPr>
          <w:p w14:paraId="261B62D7" w14:textId="77777777"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14:paraId="03ABAB33" w14:textId="77777777"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BD375E0" w14:textId="77777777"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 w14:paraId="64880147" w14:textId="77777777">
        <w:tc>
          <w:tcPr>
            <w:tcW w:w="4962" w:type="dxa"/>
          </w:tcPr>
          <w:p w14:paraId="7657855F" w14:textId="77777777"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14:paraId="16A48374" w14:textId="77777777"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14:paraId="4053A905" w14:textId="77777777"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 w14:paraId="3BCE3FC5" w14:textId="77777777">
        <w:tc>
          <w:tcPr>
            <w:tcW w:w="4962" w:type="dxa"/>
          </w:tcPr>
          <w:p w14:paraId="50A5E02D" w14:textId="77777777"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14:paraId="069600F5" w14:textId="77777777"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14:paraId="43AF6BFA" w14:textId="77777777" w:rsidR="007F12D4" w:rsidRDefault="007F12D4">
            <w:pPr>
              <w:jc w:val="both"/>
            </w:pPr>
          </w:p>
        </w:tc>
      </w:tr>
    </w:tbl>
    <w:p w14:paraId="72713C42" w14:textId="77777777" w:rsidR="00AB2998" w:rsidRDefault="00AB2998">
      <w:pPr>
        <w:jc w:val="both"/>
        <w:rPr>
          <w:b/>
          <w:sz w:val="28"/>
          <w:szCs w:val="28"/>
        </w:rPr>
      </w:pPr>
    </w:p>
    <w:p w14:paraId="7D21AC0E" w14:textId="77777777"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14:paraId="0FD28D80" w14:textId="77777777"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14:paraId="1B8B1715" w14:textId="77777777"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proofErr w:type="gramStart"/>
      <w:r>
        <w:rPr>
          <w:sz w:val="28"/>
          <w:szCs w:val="28"/>
        </w:rPr>
        <w:t>учебной  практики</w:t>
      </w:r>
      <w:proofErr w:type="gramEnd"/>
    </w:p>
    <w:p w14:paraId="42014138" w14:textId="77777777" w:rsidR="00AB2998" w:rsidRDefault="00AB2998">
      <w:pPr>
        <w:jc w:val="right"/>
        <w:rPr>
          <w:sz w:val="28"/>
          <w:szCs w:val="28"/>
        </w:rPr>
      </w:pPr>
    </w:p>
    <w:p w14:paraId="5585C7F0" w14:textId="71E98E5B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ОБРАЗОВАНИЯ</w:t>
      </w:r>
      <w:r w:rsidR="00096ED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РОСТОВСКОЙ ОБЛАСТИ</w:t>
      </w:r>
    </w:p>
    <w:p w14:paraId="08542B9E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2019EF51" w14:textId="77777777"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1DFEC2A1" w14:textId="77777777"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14:paraId="517D69E9" w14:textId="77777777"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14:paraId="5354FE2A" w14:textId="77777777"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14:paraId="7EA76805" w14:textId="77777777"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14:paraId="774E950E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1CB92310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0582E2B9" w14:textId="77777777" w:rsidR="00AB2998" w:rsidRDefault="00BC18FA">
      <w:pPr>
        <w:widowControl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</w:t>
      </w:r>
    </w:p>
    <w:p w14:paraId="094098BF" w14:textId="77777777" w:rsidR="00AB2998" w:rsidRDefault="00AB2998">
      <w:pPr>
        <w:rPr>
          <w:sz w:val="28"/>
          <w:szCs w:val="28"/>
        </w:rPr>
      </w:pPr>
    </w:p>
    <w:p w14:paraId="0E307A15" w14:textId="16852FCC"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</w:t>
      </w:r>
      <w:r w:rsidR="00FF70B8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FF70B8">
        <w:rPr>
          <w:b/>
          <w:color w:val="000000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  <w:r w:rsidR="00FF70B8">
        <w:rPr>
          <w:b/>
          <w:sz w:val="28"/>
          <w:szCs w:val="28"/>
        </w:rPr>
        <w:t xml:space="preserve"> </w:t>
      </w:r>
    </w:p>
    <w:p w14:paraId="4CF78D82" w14:textId="77777777" w:rsidR="00FF70B8" w:rsidRDefault="00FF70B8" w:rsidP="00FF70B8">
      <w:pPr>
        <w:pStyle w:val="14"/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70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Направленность ОП: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Разработка информационных систем</w:t>
      </w:r>
    </w:p>
    <w:p w14:paraId="78784E82" w14:textId="77777777" w:rsidR="00FF70B8" w:rsidRDefault="00FF70B8">
      <w:pPr>
        <w:rPr>
          <w:b/>
          <w:sz w:val="28"/>
          <w:szCs w:val="28"/>
        </w:rPr>
      </w:pPr>
    </w:p>
    <w:p w14:paraId="74C82EEC" w14:textId="77777777" w:rsidR="00AB2998" w:rsidRDefault="00AB2998">
      <w:pPr>
        <w:spacing w:line="360" w:lineRule="auto"/>
        <w:rPr>
          <w:sz w:val="28"/>
          <w:szCs w:val="28"/>
        </w:rPr>
      </w:pPr>
    </w:p>
    <w:p w14:paraId="3EBD15E3" w14:textId="77777777"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Студента 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14:paraId="76FD6C92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14:paraId="733B0556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3A48AE73" w14:textId="77777777"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14:paraId="11595583" w14:textId="77777777"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14:paraId="2B322D00" w14:textId="77777777" w:rsidR="00AB2998" w:rsidRDefault="00AB2998">
      <w:pPr>
        <w:spacing w:before="120"/>
        <w:rPr>
          <w:sz w:val="28"/>
          <w:szCs w:val="28"/>
        </w:rPr>
      </w:pPr>
    </w:p>
    <w:p w14:paraId="3EF52B7F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14:paraId="5E928073" w14:textId="77777777" w:rsidR="00AB2998" w:rsidRDefault="00AB2998">
      <w:pPr>
        <w:jc w:val="center"/>
        <w:rPr>
          <w:sz w:val="28"/>
          <w:szCs w:val="28"/>
        </w:rPr>
      </w:pPr>
    </w:p>
    <w:p w14:paraId="3556A966" w14:textId="77777777" w:rsidR="00AB2998" w:rsidRDefault="00AB2998">
      <w:pPr>
        <w:jc w:val="center"/>
        <w:rPr>
          <w:sz w:val="28"/>
          <w:szCs w:val="28"/>
        </w:rPr>
      </w:pPr>
    </w:p>
    <w:p w14:paraId="58AD7DED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практики  с</w:t>
      </w:r>
      <w:proofErr w:type="gramEnd"/>
      <w:r>
        <w:rPr>
          <w:sz w:val="28"/>
          <w:szCs w:val="28"/>
        </w:rPr>
        <w:t xml:space="preserve"> «____»  _____  20___ г. по «___»  ____________  20___ г.</w:t>
      </w:r>
    </w:p>
    <w:p w14:paraId="12C4DF11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25AE4D38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2AD5201B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__________________</w:t>
      </w:r>
    </w:p>
    <w:p w14:paraId="4D3D7F94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14:paraId="4B542D74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7608910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4D77276B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14:paraId="6F301068" w14:textId="77777777" w:rsidR="00AB2998" w:rsidRDefault="00AB2998">
      <w:pPr>
        <w:rPr>
          <w:sz w:val="28"/>
          <w:szCs w:val="28"/>
        </w:rPr>
      </w:pPr>
    </w:p>
    <w:p w14:paraId="675F92FC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14:paraId="28FED75A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14:paraId="53985789" w14:textId="77777777"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14:paraId="1662F352" w14:textId="77777777" w:rsidR="00AB2998" w:rsidRDefault="00AB2998">
      <w:pPr>
        <w:jc w:val="right"/>
        <w:rPr>
          <w:sz w:val="28"/>
          <w:szCs w:val="28"/>
        </w:rPr>
      </w:pPr>
    </w:p>
    <w:p w14:paraId="6D1D4E61" w14:textId="78C7695C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МИНИСТЕРСТВО </w:t>
      </w:r>
      <w:bookmarkStart w:id="5" w:name="_GoBack"/>
      <w:bookmarkEnd w:id="5"/>
      <w:r>
        <w:rPr>
          <w:b/>
          <w:color w:val="000000"/>
          <w:sz w:val="28"/>
          <w:szCs w:val="28"/>
        </w:rPr>
        <w:t>ОБРАЗОВАНИЯ РОСТОВСКОЙ ОБЛАСТИ</w:t>
      </w:r>
    </w:p>
    <w:p w14:paraId="1854C4EB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07133195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0661DC2D" w14:textId="77777777" w:rsidR="00AB2998" w:rsidRDefault="00AB2998">
      <w:pPr>
        <w:jc w:val="center"/>
        <w:rPr>
          <w:b/>
          <w:sz w:val="28"/>
          <w:szCs w:val="28"/>
        </w:rPr>
      </w:pPr>
    </w:p>
    <w:p w14:paraId="734862EA" w14:textId="77777777" w:rsidR="00AB2998" w:rsidRDefault="00AB2998">
      <w:pPr>
        <w:jc w:val="center"/>
        <w:rPr>
          <w:b/>
          <w:sz w:val="28"/>
          <w:szCs w:val="28"/>
        </w:rPr>
      </w:pPr>
    </w:p>
    <w:p w14:paraId="3B07B088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14:paraId="310C1F42" w14:textId="77777777" w:rsidR="00AB2998" w:rsidRDefault="00BC18F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3917F640" w14:textId="77777777" w:rsidR="00AB2998" w:rsidRDefault="00AB2998">
      <w:pPr>
        <w:rPr>
          <w:sz w:val="36"/>
          <w:szCs w:val="36"/>
        </w:rPr>
      </w:pPr>
    </w:p>
    <w:p w14:paraId="674ED5D5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14:paraId="566E2B63" w14:textId="77777777" w:rsidR="00AB2998" w:rsidRDefault="00AB2998">
      <w:pPr>
        <w:rPr>
          <w:sz w:val="20"/>
          <w:szCs w:val="20"/>
        </w:rPr>
      </w:pPr>
    </w:p>
    <w:p w14:paraId="5B835B17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обучающийся(</w:t>
      </w:r>
      <w:proofErr w:type="spellStart"/>
      <w:r>
        <w:rPr>
          <w:sz w:val="28"/>
          <w:szCs w:val="28"/>
        </w:rPr>
        <w:t>аяся</w:t>
      </w:r>
      <w:proofErr w:type="spellEnd"/>
      <w:r>
        <w:rPr>
          <w:sz w:val="28"/>
          <w:szCs w:val="28"/>
        </w:rPr>
        <w:t xml:space="preserve">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14:paraId="594A714C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14:paraId="17E958B0" w14:textId="0595B9DD"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FF70B8">
        <w:rPr>
          <w:b/>
          <w:sz w:val="28"/>
          <w:szCs w:val="28"/>
        </w:rPr>
        <w:t>09.02.11 «</w:t>
      </w:r>
      <w:r w:rsidR="00FF70B8">
        <w:rPr>
          <w:b/>
          <w:color w:val="000000"/>
        </w:rPr>
        <w:t>Разработка и управление программным обеспечением</w:t>
      </w:r>
      <w:r w:rsidR="00FF70B8">
        <w:rPr>
          <w:b/>
          <w:sz w:val="28"/>
          <w:szCs w:val="28"/>
        </w:rPr>
        <w:t>»</w:t>
      </w:r>
    </w:p>
    <w:p w14:paraId="39A507C6" w14:textId="7157035A" w:rsidR="00FF70B8" w:rsidRDefault="00FF70B8">
      <w:pPr>
        <w:jc w:val="both"/>
        <w:rPr>
          <w:b/>
          <w:sz w:val="28"/>
          <w:szCs w:val="28"/>
        </w:rPr>
      </w:pPr>
      <w:r w:rsidRPr="00FF70B8">
        <w:rPr>
          <w:bCs/>
          <w:color w:val="000000"/>
        </w:rPr>
        <w:t>Направленность ОП:</w:t>
      </w:r>
      <w:r>
        <w:rPr>
          <w:b/>
          <w:color w:val="000000"/>
        </w:rPr>
        <w:t xml:space="preserve"> Разработка информационных систем</w:t>
      </w:r>
    </w:p>
    <w:p w14:paraId="6DFC16E0" w14:textId="77777777"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14:paraId="7B067F64" w14:textId="77777777" w:rsidR="00AB2998" w:rsidRDefault="00BC18FA">
      <w:pPr>
        <w:spacing w:before="1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43520E72" w14:textId="77777777" w:rsidR="00AB2998" w:rsidRDefault="00AB2998">
      <w:pPr>
        <w:rPr>
          <w:sz w:val="28"/>
          <w:szCs w:val="28"/>
        </w:rPr>
      </w:pPr>
    </w:p>
    <w:p w14:paraId="3E0113A4" w14:textId="77777777"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proofErr w:type="gramStart"/>
      <w:r>
        <w:rPr>
          <w:b/>
          <w:sz w:val="28"/>
          <w:szCs w:val="28"/>
        </w:rPr>
        <w:t>_»_</w:t>
      </w:r>
      <w:proofErr w:type="gramEnd"/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14:paraId="4A5B4774" w14:textId="77777777" w:rsidR="00AB2998" w:rsidRDefault="00AB2998">
      <w:pPr>
        <w:ind w:left="-709" w:firstLine="709"/>
        <w:rPr>
          <w:sz w:val="28"/>
          <w:szCs w:val="28"/>
        </w:rPr>
      </w:pPr>
    </w:p>
    <w:p w14:paraId="2AD114EB" w14:textId="77777777"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14:paraId="321C44CD" w14:textId="77777777"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14:paraId="0188469E" w14:textId="77777777" w:rsidR="00AB2998" w:rsidRDefault="00AB2998">
      <w:pPr>
        <w:jc w:val="center"/>
        <w:rPr>
          <w:sz w:val="28"/>
          <w:szCs w:val="28"/>
        </w:rPr>
      </w:pPr>
    </w:p>
    <w:p w14:paraId="6409BC37" w14:textId="77777777"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Виды и объем работ, выполненные студентом в период практики,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формирующие у обучающегося умения и приобретение первоначального практического опыта (таблица 1).</w:t>
      </w:r>
    </w:p>
    <w:p w14:paraId="64867940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15E66771" w14:textId="77777777"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 w14:paraId="22300D1F" w14:textId="77777777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B0FB3" w14:textId="77777777"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621F8" w14:textId="77777777"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1D5B3" w14:textId="77777777"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 w14:paraId="3D8EBD63" w14:textId="77777777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41F0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1A7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139EA" w14:textId="77777777"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7B02F" w14:textId="77777777"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 w14:paraId="1290D905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44F4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298EF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1D481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21DDF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C4790E2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429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C0BF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C3F13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C6DA7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30EE2051" w14:textId="77777777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199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9DBB4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5471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A5AE6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120A2766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997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D71F9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A22D7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77396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2DDFC2A2" w14:textId="77777777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28B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55C02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79CE8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B4481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6DC67386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9C6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F66FF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F3268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D9DAB" w14:textId="77777777" w:rsidR="00AB2998" w:rsidRDefault="00AB2998">
            <w:pPr>
              <w:jc w:val="center"/>
              <w:rPr>
                <w:b/>
              </w:rPr>
            </w:pPr>
          </w:p>
        </w:tc>
      </w:tr>
    </w:tbl>
    <w:p w14:paraId="714AC3AD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5C41C88B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62B770B5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14:paraId="326BC564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  <w:r>
        <w:rPr>
          <w:color w:val="000000"/>
        </w:rPr>
        <w:lastRenderedPageBreak/>
        <w:t>_______________________________________________________________________________________________________________________________________________________</w:t>
      </w:r>
    </w:p>
    <w:p w14:paraId="6B806DE9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14:paraId="390562A8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14:paraId="1EA686CC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14:paraId="758E09B0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proofErr w:type="gramStart"/>
      <w:r>
        <w:rPr>
          <w:color w:val="000000"/>
          <w:sz w:val="28"/>
          <w:szCs w:val="28"/>
        </w:rPr>
        <w:t>/«</w:t>
      </w:r>
      <w:proofErr w:type="gramEnd"/>
      <w:r>
        <w:rPr>
          <w:color w:val="000000"/>
          <w:sz w:val="28"/>
          <w:szCs w:val="28"/>
        </w:rPr>
        <w:t>___» _______ 20__ г.</w:t>
      </w:r>
    </w:p>
    <w:p w14:paraId="65168D03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2D2C9178" w14:textId="77777777"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14:paraId="21D57938" w14:textId="77777777"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14:paraId="15981DE8" w14:textId="77777777" w:rsidR="00AB2998" w:rsidRDefault="00AB2998">
      <w:pPr>
        <w:widowControl w:val="0"/>
        <w:jc w:val="center"/>
      </w:pPr>
    </w:p>
    <w:p w14:paraId="07C0087A" w14:textId="77777777" w:rsidR="00AB2998" w:rsidRDefault="00AB2998">
      <w:pPr>
        <w:widowControl w:val="0"/>
        <w:jc w:val="center"/>
      </w:pPr>
    </w:p>
    <w:p w14:paraId="6D11F6D3" w14:textId="77777777" w:rsidR="00AB2998" w:rsidRDefault="00AB2998">
      <w:pPr>
        <w:widowControl w:val="0"/>
        <w:jc w:val="center"/>
      </w:pPr>
    </w:p>
    <w:p w14:paraId="6536F9EE" w14:textId="77777777"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14:paraId="091F1447" w14:textId="77777777" w:rsidR="00AB2998" w:rsidRDefault="00AB2998">
      <w:pPr>
        <w:widowControl w:val="0"/>
      </w:pPr>
    </w:p>
    <w:p w14:paraId="0859A217" w14:textId="77777777"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14:paraId="71AC0BF8" w14:textId="77777777" w:rsidR="00AB2998" w:rsidRDefault="00AB2998">
      <w:pPr>
        <w:widowControl w:val="0"/>
      </w:pPr>
    </w:p>
    <w:p w14:paraId="70540B19" w14:textId="77777777"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14:paraId="633AAE66" w14:textId="77777777" w:rsidR="00AB2998" w:rsidRDefault="00AB2998">
      <w:pPr>
        <w:widowControl w:val="0"/>
      </w:pPr>
    </w:p>
    <w:p w14:paraId="5D4163AF" w14:textId="77777777"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14:paraId="309A083E" w14:textId="77777777" w:rsidR="00AB2998" w:rsidRDefault="00AB2998">
      <w:pPr>
        <w:widowControl w:val="0"/>
      </w:pPr>
    </w:p>
    <w:p w14:paraId="203AF9EF" w14:textId="77777777"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14:paraId="1192FD46" w14:textId="77777777" w:rsidR="00AB2998" w:rsidRDefault="00AB2998">
      <w:pPr>
        <w:widowControl w:val="0"/>
      </w:pPr>
    </w:p>
    <w:p w14:paraId="4F0B29CA" w14:textId="77777777"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F0F88" w14:textId="77777777" w:rsidR="00AB2998" w:rsidRDefault="00AB2998">
      <w:pPr>
        <w:widowControl w:val="0"/>
      </w:pPr>
    </w:p>
    <w:p w14:paraId="4613DCDA" w14:textId="77777777" w:rsidR="00AB2998" w:rsidRDefault="00AB2998">
      <w:pPr>
        <w:widowControl w:val="0"/>
      </w:pPr>
    </w:p>
    <w:p w14:paraId="030C6832" w14:textId="77777777" w:rsidR="00AB2998" w:rsidRDefault="00BC18FA">
      <w:pPr>
        <w:widowControl w:val="0"/>
      </w:pPr>
      <w:r>
        <w:t>Руководитель практики                        _______________</w:t>
      </w:r>
      <w:proofErr w:type="gramStart"/>
      <w:r>
        <w:t>_  _</w:t>
      </w:r>
      <w:proofErr w:type="gramEnd"/>
      <w:r>
        <w:t>_______________  _________</w:t>
      </w:r>
    </w:p>
    <w:p w14:paraId="0E060735" w14:textId="77777777"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4CC7B" w14:textId="77777777" w:rsidR="00A56B83" w:rsidRDefault="00A56B83">
      <w:r>
        <w:separator/>
      </w:r>
    </w:p>
  </w:endnote>
  <w:endnote w:type="continuationSeparator" w:id="0">
    <w:p w14:paraId="222A04A1" w14:textId="77777777" w:rsidR="00A56B83" w:rsidRDefault="00A5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DD26" w14:textId="77777777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2D8AC86F" w14:textId="77777777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8E73F" w14:textId="443A6DB5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2CBB">
      <w:rPr>
        <w:noProof/>
        <w:color w:val="000000"/>
      </w:rPr>
      <w:t>3</w:t>
    </w:r>
    <w:r>
      <w:rPr>
        <w:color w:val="000000"/>
      </w:rPr>
      <w:fldChar w:fldCharType="end"/>
    </w:r>
  </w:p>
  <w:p w14:paraId="166C39C6" w14:textId="77777777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56402" w14:textId="70E9790C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2CBB">
      <w:rPr>
        <w:noProof/>
        <w:color w:val="000000"/>
      </w:rPr>
      <w:t>23</w:t>
    </w:r>
    <w:r>
      <w:rPr>
        <w:color w:val="000000"/>
      </w:rPr>
      <w:fldChar w:fldCharType="end"/>
    </w:r>
  </w:p>
  <w:p w14:paraId="02AA8330" w14:textId="77777777" w:rsidR="00DC3DB3" w:rsidRDefault="00DC3DB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CC016" w14:textId="77777777" w:rsidR="00A56B83" w:rsidRDefault="00A56B83">
      <w:r>
        <w:separator/>
      </w:r>
    </w:p>
  </w:footnote>
  <w:footnote w:type="continuationSeparator" w:id="0">
    <w:p w14:paraId="222B7AFC" w14:textId="77777777" w:rsidR="00A56B83" w:rsidRDefault="00A56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8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8"/>
  </w:num>
  <w:num w:numId="9">
    <w:abstractNumId w:val="7"/>
  </w:num>
  <w:num w:numId="10">
    <w:abstractNumId w:val="2"/>
  </w:num>
  <w:num w:numId="11">
    <w:abstractNumId w:val="27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4"/>
  </w:num>
  <w:num w:numId="18">
    <w:abstractNumId w:val="25"/>
  </w:num>
  <w:num w:numId="19">
    <w:abstractNumId w:val="26"/>
  </w:num>
  <w:num w:numId="20">
    <w:abstractNumId w:val="21"/>
  </w:num>
  <w:num w:numId="21">
    <w:abstractNumId w:val="9"/>
  </w:num>
  <w:num w:numId="22">
    <w:abstractNumId w:val="19"/>
  </w:num>
  <w:num w:numId="23">
    <w:abstractNumId w:val="6"/>
  </w:num>
  <w:num w:numId="24">
    <w:abstractNumId w:val="22"/>
  </w:num>
  <w:num w:numId="25">
    <w:abstractNumId w:val="3"/>
  </w:num>
  <w:num w:numId="26">
    <w:abstractNumId w:val="4"/>
  </w:num>
  <w:num w:numId="27">
    <w:abstractNumId w:val="8"/>
  </w:num>
  <w:num w:numId="28">
    <w:abstractNumId w:val="2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96EDE"/>
    <w:rsid w:val="000D60A3"/>
    <w:rsid w:val="0011126C"/>
    <w:rsid w:val="00135382"/>
    <w:rsid w:val="001A4671"/>
    <w:rsid w:val="001F30EC"/>
    <w:rsid w:val="002010E9"/>
    <w:rsid w:val="00201BEA"/>
    <w:rsid w:val="002D0649"/>
    <w:rsid w:val="0030708C"/>
    <w:rsid w:val="00342125"/>
    <w:rsid w:val="0036237F"/>
    <w:rsid w:val="00362CBB"/>
    <w:rsid w:val="003B382F"/>
    <w:rsid w:val="003B4C68"/>
    <w:rsid w:val="003F58E9"/>
    <w:rsid w:val="00444EE4"/>
    <w:rsid w:val="00461806"/>
    <w:rsid w:val="00480274"/>
    <w:rsid w:val="00605BCD"/>
    <w:rsid w:val="00674288"/>
    <w:rsid w:val="00690BEC"/>
    <w:rsid w:val="00693343"/>
    <w:rsid w:val="006B7DE3"/>
    <w:rsid w:val="006F1347"/>
    <w:rsid w:val="00735241"/>
    <w:rsid w:val="007F12D4"/>
    <w:rsid w:val="00833FEE"/>
    <w:rsid w:val="00875981"/>
    <w:rsid w:val="00890D3F"/>
    <w:rsid w:val="009076E4"/>
    <w:rsid w:val="0091189E"/>
    <w:rsid w:val="00921B85"/>
    <w:rsid w:val="0095330D"/>
    <w:rsid w:val="009908D5"/>
    <w:rsid w:val="009B4392"/>
    <w:rsid w:val="00A03024"/>
    <w:rsid w:val="00A24B2D"/>
    <w:rsid w:val="00A25102"/>
    <w:rsid w:val="00A56B83"/>
    <w:rsid w:val="00A81978"/>
    <w:rsid w:val="00AA48E7"/>
    <w:rsid w:val="00AB2998"/>
    <w:rsid w:val="00AB5874"/>
    <w:rsid w:val="00B30AA7"/>
    <w:rsid w:val="00BC18FA"/>
    <w:rsid w:val="00C63E7D"/>
    <w:rsid w:val="00C84FB0"/>
    <w:rsid w:val="00C855EB"/>
    <w:rsid w:val="00CA1840"/>
    <w:rsid w:val="00CD1CA8"/>
    <w:rsid w:val="00CE5F54"/>
    <w:rsid w:val="00CF178C"/>
    <w:rsid w:val="00CF7EBD"/>
    <w:rsid w:val="00D20959"/>
    <w:rsid w:val="00DC3DB3"/>
    <w:rsid w:val="00DF5166"/>
    <w:rsid w:val="00E202A0"/>
    <w:rsid w:val="00E5572A"/>
    <w:rsid w:val="00E94424"/>
    <w:rsid w:val="00EF2618"/>
    <w:rsid w:val="00F05D6E"/>
    <w:rsid w:val="00F20477"/>
    <w:rsid w:val="00F86385"/>
    <w:rsid w:val="00FA0E5B"/>
    <w:rsid w:val="00FB7B6B"/>
    <w:rsid w:val="00FF7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5EDD0"/>
  <w15:docId w15:val="{31BFD871-2BFF-4B72-B03F-C0691314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  <w:style w:type="paragraph" w:customStyle="1" w:styleId="212">
    <w:name w:val="Заголовок 21"/>
    <w:basedOn w:val="a"/>
    <w:uiPriority w:val="1"/>
    <w:qFormat/>
    <w:rsid w:val="00201BEA"/>
    <w:pPr>
      <w:widowControl w:val="0"/>
      <w:autoSpaceDE w:val="0"/>
      <w:autoSpaceDN w:val="0"/>
      <w:spacing w:line="274" w:lineRule="exact"/>
      <w:ind w:left="1582"/>
      <w:jc w:val="both"/>
      <w:outlineLvl w:val="2"/>
    </w:pPr>
    <w:rPr>
      <w:b/>
      <w:bCs/>
      <w:lang w:eastAsia="en-US"/>
    </w:rPr>
  </w:style>
  <w:style w:type="paragraph" w:customStyle="1" w:styleId="110">
    <w:name w:val="Заголовок 11"/>
    <w:basedOn w:val="a"/>
    <w:uiPriority w:val="1"/>
    <w:qFormat/>
    <w:rsid w:val="00201BEA"/>
    <w:pPr>
      <w:widowControl w:val="0"/>
      <w:autoSpaceDE w:val="0"/>
      <w:autoSpaceDN w:val="0"/>
      <w:ind w:left="1670"/>
      <w:outlineLvl w:val="1"/>
    </w:pPr>
    <w:rPr>
      <w:b/>
      <w:bCs/>
      <w:sz w:val="28"/>
      <w:szCs w:val="28"/>
      <w:lang w:eastAsia="en-US"/>
    </w:rPr>
  </w:style>
  <w:style w:type="paragraph" w:customStyle="1" w:styleId="14">
    <w:name w:val="Обычный1"/>
    <w:rsid w:val="00D20959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ru/read?id=422052" TargetMode="External"/><Relationship Id="rId18" Type="http://schemas.openxmlformats.org/officeDocument/2006/relationships/hyperlink" Target="http://www.intuit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hp.net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www.intuit.ru/department/pl/cpp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nick-yk.narod.ru/doc/system.htm" TargetMode="External"/><Relationship Id="rId20" Type="http://schemas.openxmlformats.org/officeDocument/2006/relationships/hyperlink" Target="http://learnjavascri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nick-yk.narod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javable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znanium.ru/read?id=342316" TargetMode="External"/><Relationship Id="rId22" Type="http://schemas.openxmlformats.org/officeDocument/2006/relationships/hyperlink" Target="http://dev.mysql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eVaYpuo1FLolKxh0mSiKa9Zp7DTHx4nMtJ4dIfmdJgc=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V6v8a5xNBaG/9h9SMQn2NjK8fjBVhCB9cZg5dZolz8g=</DigestValue>
    </Reference>
  </SignedInfo>
  <SignatureValue>vU3Ip2S6unkg6Otp+TqClghRf5rCQoyBxjLL6IwJJY+fyVV67tVSw3OE/fSyIJol
z4DPw83jdARyKraAssCznw==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</Transform>
          <Transform Algorithm="http://www.w3.org/TR/2001/REC-xml-c14n-20010315"/>
        </Transforms>
        <DigestMethod Algorithm="http://www.w3.org/2000/09/xmldsig#sha1"/>
        <DigestValue>XHxOyHmoH3sq3C2tRLzG2thEJQc=</DigestValue>
      </Reference>
      <Reference URI="/word/document.xml?ContentType=application/vnd.openxmlformats-officedocument.wordprocessingml.document.main+xml">
        <DigestMethod Algorithm="http://www.w3.org/2000/09/xmldsig#sha1"/>
        <DigestValue>LSBGHa2UtnQ+4xf90M827ZY/+Qw=</DigestValue>
      </Reference>
      <Reference URI="/word/endnotes.xml?ContentType=application/vnd.openxmlformats-officedocument.wordprocessingml.endnotes+xml">
        <DigestMethod Algorithm="http://www.w3.org/2000/09/xmldsig#sha1"/>
        <DigestValue>aOU6id8dHR7IPcNZlqwbdoIVuic=</DigestValue>
      </Reference>
      <Reference URI="/word/fontTable.xml?ContentType=application/vnd.openxmlformats-officedocument.wordprocessingml.fontTable+xml">
        <DigestMethod Algorithm="http://www.w3.org/2000/09/xmldsig#sha1"/>
        <DigestValue>aCHW0eaBNlYeViBlrBIuShNb9+U=</DigestValue>
      </Reference>
      <Reference URI="/word/footer1.xml?ContentType=application/vnd.openxmlformats-officedocument.wordprocessingml.footer+xml">
        <DigestMethod Algorithm="http://www.w3.org/2000/09/xmldsig#sha1"/>
        <DigestValue>4jJOwn6HhSU9irsKCwDfhS5i+i4=</DigestValue>
      </Reference>
      <Reference URI="/word/footer2.xml?ContentType=application/vnd.openxmlformats-officedocument.wordprocessingml.footer+xml">
        <DigestMethod Algorithm="http://www.w3.org/2000/09/xmldsig#sha1"/>
        <DigestValue>o1ebfTyTbYZy6MfaFlj9+kAzpE0=</DigestValue>
      </Reference>
      <Reference URI="/word/footer3.xml?ContentType=application/vnd.openxmlformats-officedocument.wordprocessingml.footer+xml">
        <DigestMethod Algorithm="http://www.w3.org/2000/09/xmldsig#sha1"/>
        <DigestValue>3+0f0YDlGKutK6LCyUVcxgt7ZuQ=</DigestValue>
      </Reference>
      <Reference URI="/word/footnotes.xml?ContentType=application/vnd.openxmlformats-officedocument.wordprocessingml.footnotes+xml">
        <DigestMethod Algorithm="http://www.w3.org/2000/09/xmldsig#sha1"/>
        <DigestValue>FZHZmIlX/egEcJSoEHFVn01NWfs=</DigestValue>
      </Reference>
      <Reference URI="/word/media/image1.png?ContentType=image/png">
        <DigestMethod Algorithm="http://www.w3.org/2000/09/xmldsig#sha1"/>
        <DigestValue>TVcM9ActJQm1+gi2xgBvc+uzeMI=</DigestValue>
      </Reference>
      <Reference URI="/word/numbering.xml?ContentType=application/vnd.openxmlformats-officedocument.wordprocessingml.numbering+xml">
        <DigestMethod Algorithm="http://www.w3.org/2000/09/xmldsig#sha1"/>
        <DigestValue>CMN7EOFJovxDzc7g7/P+2pHUds0=</DigestValue>
      </Reference>
      <Reference URI="/word/settings.xml?ContentType=application/vnd.openxmlformats-officedocument.wordprocessingml.settings+xml">
        <DigestMethod Algorithm="http://www.w3.org/2000/09/xmldsig#sha1"/>
        <DigestValue>PdNALUj4H4ICSZbM4Sz4e7fo56s=</DigestValue>
      </Reference>
      <Reference URI="/word/styles.xml?ContentType=application/vnd.openxmlformats-officedocument.wordprocessingml.styles+xml">
        <DigestMethod Algorithm="http://www.w3.org/2000/09/xmldsig#sha1"/>
        <DigestValue>AmYYJcwNCdS+nrOARcfT4kr7o2s=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2025-10-24T06:29:53Z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2025-10-24T06:29:53Z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5D6A84-C40E-4A23-9322-C4510CB0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3758</Words>
  <Characters>21423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9</cp:revision>
  <dcterms:created xsi:type="dcterms:W3CDTF">2025-10-13T09:10:00Z</dcterms:created>
  <dcterms:modified xsi:type="dcterms:W3CDTF">2025-10-22T08:05:00Z</dcterms:modified>
</cp:coreProperties>
</file>